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4312" w:type="dxa"/>
        <w:tblLayout w:type="fixed"/>
        <w:tblLook w:val="04A0"/>
      </w:tblPr>
      <w:tblGrid>
        <w:gridCol w:w="1595"/>
        <w:gridCol w:w="3362"/>
        <w:gridCol w:w="1984"/>
        <w:gridCol w:w="2552"/>
        <w:gridCol w:w="2126"/>
        <w:gridCol w:w="2693"/>
      </w:tblGrid>
      <w:tr w:rsidR="0025575E" w:rsidTr="00C20AE5">
        <w:trPr>
          <w:trHeight w:val="397"/>
        </w:trPr>
        <w:tc>
          <w:tcPr>
            <w:tcW w:w="14312" w:type="dxa"/>
            <w:gridSpan w:val="6"/>
          </w:tcPr>
          <w:p w:rsidR="0025575E" w:rsidRPr="005050AD" w:rsidRDefault="0025575E" w:rsidP="00C20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  <w:p w:rsidR="0025575E" w:rsidRPr="002D6F40" w:rsidRDefault="0025575E" w:rsidP="00C20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 xml:space="preserve">Почта для связи с преподавателем </w:t>
            </w:r>
            <w:r w:rsidR="002D6F4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B78B0">
              <w:rPr>
                <w:rFonts w:ascii="Times New Roman" w:hAnsi="Times New Roman" w:cs="Times New Roman"/>
                <w:sz w:val="28"/>
                <w:szCs w:val="28"/>
              </w:rPr>
              <w:t>Якупова</w:t>
            </w:r>
            <w:proofErr w:type="spellEnd"/>
            <w:r w:rsidR="00EB78B0">
              <w:rPr>
                <w:rFonts w:ascii="Times New Roman" w:hAnsi="Times New Roman" w:cs="Times New Roman"/>
                <w:sz w:val="28"/>
                <w:szCs w:val="28"/>
              </w:rPr>
              <w:t xml:space="preserve"> И.Р. </w:t>
            </w: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  <w:r w:rsidR="002D6F40" w:rsidRPr="002D6F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D6F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irene</w:t>
            </w:r>
            <w:proofErr w:type="spellEnd"/>
            <w:r w:rsidR="002D6F40"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2D6F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</w:t>
            </w:r>
            <w:proofErr w:type="spellEnd"/>
            <w:r w:rsidR="002D6F40" w:rsidRPr="002D6F40">
              <w:rPr>
                <w:rFonts w:ascii="Times New Roman" w:hAnsi="Times New Roman" w:cs="Times New Roman"/>
                <w:sz w:val="28"/>
                <w:szCs w:val="28"/>
              </w:rPr>
              <w:t>_07@</w:t>
            </w:r>
            <w:r w:rsidR="002D6F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="002D6F40"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2D6F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25575E" w:rsidTr="00C20AE5">
        <w:trPr>
          <w:trHeight w:val="397"/>
        </w:trPr>
        <w:tc>
          <w:tcPr>
            <w:tcW w:w="1595" w:type="dxa"/>
          </w:tcPr>
          <w:p w:rsidR="0025575E" w:rsidRPr="005050AD" w:rsidRDefault="0025575E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362" w:type="dxa"/>
          </w:tcPr>
          <w:p w:rsidR="0025575E" w:rsidRPr="005050AD" w:rsidRDefault="0025575E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 xml:space="preserve">Тема в ресурс (учебник страница, параграф, и т.п.), презентация, урок на образовательной платформе и </w:t>
            </w:r>
            <w:proofErr w:type="spellStart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4" w:type="dxa"/>
          </w:tcPr>
          <w:p w:rsidR="0025575E" w:rsidRPr="005050AD" w:rsidRDefault="0025575E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 xml:space="preserve">Форма проведения (рассылка заданий, видеоконференция и </w:t>
            </w:r>
            <w:proofErr w:type="spellStart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552" w:type="dxa"/>
          </w:tcPr>
          <w:p w:rsidR="0025575E" w:rsidRPr="005050AD" w:rsidRDefault="0025575E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126" w:type="dxa"/>
          </w:tcPr>
          <w:p w:rsidR="0025575E" w:rsidRPr="005050AD" w:rsidRDefault="0025575E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Сроки выполнения  работы</w:t>
            </w:r>
          </w:p>
        </w:tc>
        <w:tc>
          <w:tcPr>
            <w:tcW w:w="2693" w:type="dxa"/>
          </w:tcPr>
          <w:p w:rsidR="0025575E" w:rsidRPr="005050AD" w:rsidRDefault="0025575E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 xml:space="preserve">Форма сдачи заданий (телефон, почта и </w:t>
            </w:r>
            <w:proofErr w:type="spellStart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9446D6" w:rsidTr="00C20AE5">
        <w:trPr>
          <w:trHeight w:val="397"/>
        </w:trPr>
        <w:tc>
          <w:tcPr>
            <w:tcW w:w="1595" w:type="dxa"/>
          </w:tcPr>
          <w:p w:rsidR="009446D6" w:rsidRPr="005050AD" w:rsidRDefault="009446D6" w:rsidP="0094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</w:t>
            </w:r>
          </w:p>
        </w:tc>
        <w:tc>
          <w:tcPr>
            <w:tcW w:w="3362" w:type="dxa"/>
          </w:tcPr>
          <w:p w:rsidR="009446D6" w:rsidRPr="009A0EF4" w:rsidRDefault="009446D6" w:rsidP="009446D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9A0E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r w:rsidRPr="009A0E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текста</w:t>
            </w:r>
            <w:r w:rsidRPr="009A0E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«Better an egg today than a hen tomorrow» </w:t>
            </w:r>
          </w:p>
        </w:tc>
        <w:tc>
          <w:tcPr>
            <w:tcW w:w="1984" w:type="dxa"/>
          </w:tcPr>
          <w:p w:rsidR="009446D6" w:rsidRPr="005050AD" w:rsidRDefault="009446D6" w:rsidP="0094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9446D6" w:rsidRPr="005050AD" w:rsidRDefault="009446D6" w:rsidP="0094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Переписать и выучить слова. </w:t>
            </w:r>
          </w:p>
        </w:tc>
        <w:tc>
          <w:tcPr>
            <w:tcW w:w="2126" w:type="dxa"/>
          </w:tcPr>
          <w:p w:rsidR="009446D6" w:rsidRPr="005050AD" w:rsidRDefault="009446D6" w:rsidP="0094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</w:t>
            </w:r>
          </w:p>
        </w:tc>
        <w:tc>
          <w:tcPr>
            <w:tcW w:w="2693" w:type="dxa"/>
          </w:tcPr>
          <w:p w:rsidR="009446D6" w:rsidRPr="005050AD" w:rsidRDefault="009446D6" w:rsidP="0094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эл.почта</w:t>
            </w:r>
            <w:proofErr w:type="spellEnd"/>
          </w:p>
        </w:tc>
      </w:tr>
      <w:tr w:rsidR="009446D6" w:rsidTr="00C20AE5">
        <w:trPr>
          <w:trHeight w:val="397"/>
        </w:trPr>
        <w:tc>
          <w:tcPr>
            <w:tcW w:w="1595" w:type="dxa"/>
          </w:tcPr>
          <w:p w:rsidR="009446D6" w:rsidRPr="005050AD" w:rsidRDefault="009446D6" w:rsidP="0094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</w:p>
        </w:tc>
        <w:tc>
          <w:tcPr>
            <w:tcW w:w="3362" w:type="dxa"/>
          </w:tcPr>
          <w:p w:rsidR="009446D6" w:rsidRDefault="009446D6" w:rsidP="0094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лексикой.</w:t>
            </w:r>
          </w:p>
          <w:p w:rsidR="009446D6" w:rsidRPr="009A0EF4" w:rsidRDefault="009446D6" w:rsidP="0094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A0EF4">
              <w:rPr>
                <w:rFonts w:ascii="Times New Roman" w:hAnsi="Times New Roman" w:cs="Times New Roman"/>
                <w:sz w:val="28"/>
                <w:szCs w:val="28"/>
              </w:rPr>
              <w:t>ремена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9446D6" w:rsidRPr="005050AD" w:rsidRDefault="009446D6" w:rsidP="0094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9446D6" w:rsidRDefault="009446D6" w:rsidP="0094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Письменные задания для закрепления слов.</w:t>
            </w:r>
          </w:p>
          <w:p w:rsidR="009446D6" w:rsidRPr="005050AD" w:rsidRDefault="009446D6" w:rsidP="0094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Предложения из учебника по грамматике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Голицынского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Раскрыть скобки и поставить глагол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нужное время.</w:t>
            </w:r>
          </w:p>
        </w:tc>
        <w:tc>
          <w:tcPr>
            <w:tcW w:w="2126" w:type="dxa"/>
          </w:tcPr>
          <w:p w:rsidR="009446D6" w:rsidRPr="005050AD" w:rsidRDefault="009446D6" w:rsidP="0094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14.05</w:t>
            </w:r>
          </w:p>
        </w:tc>
        <w:tc>
          <w:tcPr>
            <w:tcW w:w="2693" w:type="dxa"/>
          </w:tcPr>
          <w:p w:rsidR="009446D6" w:rsidRPr="005050AD" w:rsidRDefault="009446D6" w:rsidP="0094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эл.почта</w:t>
            </w:r>
            <w:proofErr w:type="spellEnd"/>
          </w:p>
        </w:tc>
      </w:tr>
      <w:tr w:rsidR="009446D6" w:rsidTr="00C20AE5">
        <w:trPr>
          <w:trHeight w:val="397"/>
        </w:trPr>
        <w:tc>
          <w:tcPr>
            <w:tcW w:w="1595" w:type="dxa"/>
          </w:tcPr>
          <w:p w:rsidR="009446D6" w:rsidRPr="005050AD" w:rsidRDefault="009446D6" w:rsidP="0094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19.05</w:t>
            </w:r>
          </w:p>
        </w:tc>
        <w:tc>
          <w:tcPr>
            <w:tcW w:w="3362" w:type="dxa"/>
          </w:tcPr>
          <w:p w:rsidR="009446D6" w:rsidRPr="009A0EF4" w:rsidRDefault="009446D6" w:rsidP="0094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Лексика по теме «Увлечения».</w:t>
            </w:r>
          </w:p>
        </w:tc>
        <w:tc>
          <w:tcPr>
            <w:tcW w:w="1984" w:type="dxa"/>
          </w:tcPr>
          <w:p w:rsidR="009446D6" w:rsidRPr="005050AD" w:rsidRDefault="009446D6" w:rsidP="0094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9446D6" w:rsidRPr="005050AD" w:rsidRDefault="009446D6" w:rsidP="0094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Переписать и выучить слова.</w:t>
            </w:r>
          </w:p>
        </w:tc>
        <w:tc>
          <w:tcPr>
            <w:tcW w:w="2126" w:type="dxa"/>
          </w:tcPr>
          <w:p w:rsidR="009446D6" w:rsidRPr="005050AD" w:rsidRDefault="009446D6" w:rsidP="0094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19.05</w:t>
            </w:r>
          </w:p>
        </w:tc>
        <w:tc>
          <w:tcPr>
            <w:tcW w:w="2693" w:type="dxa"/>
          </w:tcPr>
          <w:p w:rsidR="009446D6" w:rsidRPr="005050AD" w:rsidRDefault="009446D6" w:rsidP="0094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эл.почта</w:t>
            </w:r>
            <w:proofErr w:type="spellEnd"/>
          </w:p>
        </w:tc>
      </w:tr>
      <w:tr w:rsidR="009446D6" w:rsidTr="00C20AE5">
        <w:trPr>
          <w:trHeight w:val="397"/>
        </w:trPr>
        <w:tc>
          <w:tcPr>
            <w:tcW w:w="1595" w:type="dxa"/>
          </w:tcPr>
          <w:p w:rsidR="009446D6" w:rsidRPr="005050AD" w:rsidRDefault="009446D6" w:rsidP="0094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21.05</w:t>
            </w:r>
          </w:p>
        </w:tc>
        <w:tc>
          <w:tcPr>
            <w:tcW w:w="3362" w:type="dxa"/>
          </w:tcPr>
          <w:p w:rsidR="009446D6" w:rsidRPr="009A0EF4" w:rsidRDefault="009446D6" w:rsidP="0094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лексикой. Навыки письма.</w:t>
            </w:r>
          </w:p>
        </w:tc>
        <w:tc>
          <w:tcPr>
            <w:tcW w:w="1984" w:type="dxa"/>
          </w:tcPr>
          <w:p w:rsidR="009446D6" w:rsidRPr="005050AD" w:rsidRDefault="009446D6" w:rsidP="0094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9446D6" w:rsidRPr="005050AD" w:rsidRDefault="009446D6" w:rsidP="0094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Придумать небольшие рассказы со словами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3-4 ситуации)</w:t>
            </w:r>
          </w:p>
        </w:tc>
        <w:tc>
          <w:tcPr>
            <w:tcW w:w="2126" w:type="dxa"/>
          </w:tcPr>
          <w:p w:rsidR="009446D6" w:rsidRPr="005050AD" w:rsidRDefault="009446D6" w:rsidP="0094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21.05</w:t>
            </w:r>
          </w:p>
        </w:tc>
        <w:tc>
          <w:tcPr>
            <w:tcW w:w="2693" w:type="dxa"/>
          </w:tcPr>
          <w:p w:rsidR="009446D6" w:rsidRPr="005050AD" w:rsidRDefault="009446D6" w:rsidP="0094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эл.почта</w:t>
            </w:r>
            <w:proofErr w:type="spellEnd"/>
          </w:p>
        </w:tc>
      </w:tr>
      <w:tr w:rsidR="009446D6" w:rsidTr="00C20AE5">
        <w:trPr>
          <w:trHeight w:val="397"/>
        </w:trPr>
        <w:tc>
          <w:tcPr>
            <w:tcW w:w="1595" w:type="dxa"/>
          </w:tcPr>
          <w:p w:rsidR="009446D6" w:rsidRPr="005050AD" w:rsidRDefault="009446D6" w:rsidP="0094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26.05</w:t>
            </w:r>
          </w:p>
        </w:tc>
        <w:tc>
          <w:tcPr>
            <w:tcW w:w="3362" w:type="dxa"/>
          </w:tcPr>
          <w:p w:rsidR="009446D6" w:rsidRDefault="009446D6" w:rsidP="0094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Предлоги.</w:t>
            </w:r>
          </w:p>
          <w:p w:rsidR="009446D6" w:rsidRPr="009A0EF4" w:rsidRDefault="009446D6" w:rsidP="0094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Повторение. Мн.ч. сущ.</w:t>
            </w:r>
          </w:p>
        </w:tc>
        <w:tc>
          <w:tcPr>
            <w:tcW w:w="1984" w:type="dxa"/>
          </w:tcPr>
          <w:p w:rsidR="009446D6" w:rsidRPr="005050AD" w:rsidRDefault="009446D6" w:rsidP="0094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9446D6" w:rsidRDefault="009446D6" w:rsidP="0094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Перевод предложений с использованием предлогов.</w:t>
            </w:r>
          </w:p>
          <w:p w:rsidR="009446D6" w:rsidRPr="005050AD" w:rsidRDefault="009446D6" w:rsidP="0094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Упр. из учебников Ю.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Голицынского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Терентьевой.</w:t>
            </w:r>
          </w:p>
        </w:tc>
        <w:tc>
          <w:tcPr>
            <w:tcW w:w="2126" w:type="dxa"/>
          </w:tcPr>
          <w:p w:rsidR="009446D6" w:rsidRPr="005050AD" w:rsidRDefault="009446D6" w:rsidP="0094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26.05</w:t>
            </w:r>
          </w:p>
        </w:tc>
        <w:tc>
          <w:tcPr>
            <w:tcW w:w="2693" w:type="dxa"/>
          </w:tcPr>
          <w:p w:rsidR="009446D6" w:rsidRPr="005050AD" w:rsidRDefault="009446D6" w:rsidP="0094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эл.почта</w:t>
            </w:r>
            <w:proofErr w:type="spellEnd"/>
          </w:p>
        </w:tc>
      </w:tr>
      <w:tr w:rsidR="009446D6" w:rsidTr="00C20AE5">
        <w:trPr>
          <w:trHeight w:val="397"/>
        </w:trPr>
        <w:tc>
          <w:tcPr>
            <w:tcW w:w="1595" w:type="dxa"/>
          </w:tcPr>
          <w:p w:rsidR="009446D6" w:rsidRPr="005050AD" w:rsidRDefault="009446D6" w:rsidP="0094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28.05</w:t>
            </w:r>
          </w:p>
        </w:tc>
        <w:tc>
          <w:tcPr>
            <w:tcW w:w="3362" w:type="dxa"/>
          </w:tcPr>
          <w:p w:rsidR="009446D6" w:rsidRPr="009A0EF4" w:rsidRDefault="009446D6" w:rsidP="0094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Повторение. Неправильные глаголы.</w:t>
            </w:r>
          </w:p>
        </w:tc>
        <w:tc>
          <w:tcPr>
            <w:tcW w:w="1984" w:type="dxa"/>
          </w:tcPr>
          <w:p w:rsidR="009446D6" w:rsidRPr="005050AD" w:rsidRDefault="009446D6" w:rsidP="0094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9446D6" w:rsidRPr="005050AD" w:rsidRDefault="009446D6" w:rsidP="0094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Перевести предложения с рус на англ.</w:t>
            </w:r>
          </w:p>
        </w:tc>
        <w:tc>
          <w:tcPr>
            <w:tcW w:w="2126" w:type="dxa"/>
          </w:tcPr>
          <w:p w:rsidR="009446D6" w:rsidRPr="005050AD" w:rsidRDefault="009446D6" w:rsidP="0094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28.05</w:t>
            </w:r>
          </w:p>
        </w:tc>
        <w:tc>
          <w:tcPr>
            <w:tcW w:w="2693" w:type="dxa"/>
          </w:tcPr>
          <w:p w:rsidR="009446D6" w:rsidRPr="005050AD" w:rsidRDefault="009446D6" w:rsidP="0094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эл.почта</w:t>
            </w:r>
            <w:proofErr w:type="spellEnd"/>
          </w:p>
        </w:tc>
      </w:tr>
    </w:tbl>
    <w:p w:rsidR="00C20AE5" w:rsidRDefault="00C20AE5"/>
    <w:p w:rsidR="008309C8" w:rsidRDefault="008309C8"/>
    <w:tbl>
      <w:tblPr>
        <w:tblStyle w:val="a3"/>
        <w:tblW w:w="14312" w:type="dxa"/>
        <w:tblLayout w:type="fixed"/>
        <w:tblLook w:val="04A0"/>
      </w:tblPr>
      <w:tblGrid>
        <w:gridCol w:w="1595"/>
        <w:gridCol w:w="3362"/>
        <w:gridCol w:w="1984"/>
        <w:gridCol w:w="2552"/>
        <w:gridCol w:w="2126"/>
        <w:gridCol w:w="2693"/>
      </w:tblGrid>
      <w:tr w:rsidR="0025575E" w:rsidTr="00C20AE5">
        <w:trPr>
          <w:trHeight w:val="397"/>
        </w:trPr>
        <w:tc>
          <w:tcPr>
            <w:tcW w:w="14312" w:type="dxa"/>
            <w:gridSpan w:val="6"/>
          </w:tcPr>
          <w:p w:rsidR="0025575E" w:rsidRPr="005050AD" w:rsidRDefault="0025575E" w:rsidP="00C20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Группа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</w:p>
          <w:p w:rsidR="0025575E" w:rsidRPr="00E3092C" w:rsidRDefault="0025575E" w:rsidP="00C20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Почта для связи с преподавателем - адрес</w:t>
            </w:r>
            <w:r w:rsidR="002D6F40" w:rsidRPr="002D6F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D6F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irene</w:t>
            </w:r>
            <w:proofErr w:type="spellEnd"/>
            <w:r w:rsidR="002D6F40"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2D6F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</w:t>
            </w:r>
            <w:proofErr w:type="spellEnd"/>
            <w:r w:rsidR="002D6F40" w:rsidRPr="002D6F40">
              <w:rPr>
                <w:rFonts w:ascii="Times New Roman" w:hAnsi="Times New Roman" w:cs="Times New Roman"/>
                <w:sz w:val="28"/>
                <w:szCs w:val="28"/>
              </w:rPr>
              <w:t>_07@</w:t>
            </w:r>
            <w:r w:rsidR="002D6F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="002D6F40"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2D6F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25575E" w:rsidTr="00C20AE5">
        <w:trPr>
          <w:trHeight w:val="397"/>
        </w:trPr>
        <w:tc>
          <w:tcPr>
            <w:tcW w:w="1595" w:type="dxa"/>
          </w:tcPr>
          <w:p w:rsidR="0025575E" w:rsidRPr="005050AD" w:rsidRDefault="0025575E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362" w:type="dxa"/>
          </w:tcPr>
          <w:p w:rsidR="0025575E" w:rsidRPr="005050AD" w:rsidRDefault="0025575E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 xml:space="preserve">Тема в ресурс (учебник страница, параграф, и т.п.), презентация, урок на образовательной платформе и </w:t>
            </w:r>
            <w:proofErr w:type="spellStart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4" w:type="dxa"/>
          </w:tcPr>
          <w:p w:rsidR="0025575E" w:rsidRPr="005050AD" w:rsidRDefault="0025575E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 xml:space="preserve">Форма проведения (рассылка заданий, видеоконференция и </w:t>
            </w:r>
            <w:proofErr w:type="spellStart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552" w:type="dxa"/>
          </w:tcPr>
          <w:p w:rsidR="0025575E" w:rsidRPr="005050AD" w:rsidRDefault="0025575E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126" w:type="dxa"/>
          </w:tcPr>
          <w:p w:rsidR="0025575E" w:rsidRPr="005050AD" w:rsidRDefault="0025575E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Сроки выполнения  работы</w:t>
            </w:r>
          </w:p>
        </w:tc>
        <w:tc>
          <w:tcPr>
            <w:tcW w:w="2693" w:type="dxa"/>
          </w:tcPr>
          <w:p w:rsidR="0025575E" w:rsidRPr="005050AD" w:rsidRDefault="0025575E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 xml:space="preserve">Форма сдачи заданий (телефон, почта и </w:t>
            </w:r>
            <w:proofErr w:type="spellStart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9446D6" w:rsidTr="00C20AE5">
        <w:trPr>
          <w:trHeight w:val="397"/>
        </w:trPr>
        <w:tc>
          <w:tcPr>
            <w:tcW w:w="1595" w:type="dxa"/>
          </w:tcPr>
          <w:p w:rsidR="009446D6" w:rsidRPr="005050AD" w:rsidRDefault="009446D6" w:rsidP="0094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</w:p>
        </w:tc>
        <w:tc>
          <w:tcPr>
            <w:tcW w:w="3362" w:type="dxa"/>
          </w:tcPr>
          <w:p w:rsidR="009446D6" w:rsidRPr="009A0EF4" w:rsidRDefault="009446D6" w:rsidP="009446D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9A0E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r w:rsidRPr="009A0E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текста</w:t>
            </w:r>
            <w:r w:rsidRPr="009A0E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«Better an egg today than a hen tomorrow» </w:t>
            </w:r>
          </w:p>
        </w:tc>
        <w:tc>
          <w:tcPr>
            <w:tcW w:w="1984" w:type="dxa"/>
          </w:tcPr>
          <w:p w:rsidR="009446D6" w:rsidRPr="005050AD" w:rsidRDefault="009446D6" w:rsidP="0094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9446D6" w:rsidRPr="005050AD" w:rsidRDefault="009446D6" w:rsidP="0094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Переписать и выучить слова. </w:t>
            </w:r>
          </w:p>
        </w:tc>
        <w:tc>
          <w:tcPr>
            <w:tcW w:w="2126" w:type="dxa"/>
          </w:tcPr>
          <w:p w:rsidR="009446D6" w:rsidRPr="005050AD" w:rsidRDefault="009446D6" w:rsidP="0094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</w:p>
        </w:tc>
        <w:tc>
          <w:tcPr>
            <w:tcW w:w="2693" w:type="dxa"/>
          </w:tcPr>
          <w:p w:rsidR="009446D6" w:rsidRPr="005050AD" w:rsidRDefault="009446D6" w:rsidP="0094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эл.почта</w:t>
            </w:r>
            <w:proofErr w:type="spellEnd"/>
          </w:p>
        </w:tc>
      </w:tr>
      <w:tr w:rsidR="009446D6" w:rsidTr="00C20AE5">
        <w:trPr>
          <w:trHeight w:val="397"/>
        </w:trPr>
        <w:tc>
          <w:tcPr>
            <w:tcW w:w="1595" w:type="dxa"/>
          </w:tcPr>
          <w:p w:rsidR="009446D6" w:rsidRPr="005050AD" w:rsidRDefault="009446D6" w:rsidP="0094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16.05</w:t>
            </w:r>
          </w:p>
        </w:tc>
        <w:tc>
          <w:tcPr>
            <w:tcW w:w="3362" w:type="dxa"/>
          </w:tcPr>
          <w:p w:rsidR="009446D6" w:rsidRPr="009A0EF4" w:rsidRDefault="009446D6" w:rsidP="0094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лексикой.</w:t>
            </w:r>
          </w:p>
        </w:tc>
        <w:tc>
          <w:tcPr>
            <w:tcW w:w="1984" w:type="dxa"/>
          </w:tcPr>
          <w:p w:rsidR="009446D6" w:rsidRPr="005050AD" w:rsidRDefault="009446D6" w:rsidP="0094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9446D6" w:rsidRPr="005050AD" w:rsidRDefault="009446D6" w:rsidP="0094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Письменные задания для закрепления слов.</w:t>
            </w:r>
          </w:p>
        </w:tc>
        <w:tc>
          <w:tcPr>
            <w:tcW w:w="2126" w:type="dxa"/>
          </w:tcPr>
          <w:p w:rsidR="009446D6" w:rsidRPr="005050AD" w:rsidRDefault="009446D6" w:rsidP="0094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16.05</w:t>
            </w:r>
          </w:p>
        </w:tc>
        <w:tc>
          <w:tcPr>
            <w:tcW w:w="2693" w:type="dxa"/>
          </w:tcPr>
          <w:p w:rsidR="009446D6" w:rsidRPr="005050AD" w:rsidRDefault="009446D6" w:rsidP="0094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эл.почта</w:t>
            </w:r>
            <w:proofErr w:type="spellEnd"/>
          </w:p>
        </w:tc>
      </w:tr>
      <w:tr w:rsidR="009446D6" w:rsidTr="00C20AE5">
        <w:trPr>
          <w:trHeight w:val="397"/>
        </w:trPr>
        <w:tc>
          <w:tcPr>
            <w:tcW w:w="1595" w:type="dxa"/>
          </w:tcPr>
          <w:p w:rsidR="009446D6" w:rsidRPr="005050AD" w:rsidRDefault="009446D6" w:rsidP="0094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21.05</w:t>
            </w:r>
          </w:p>
        </w:tc>
        <w:tc>
          <w:tcPr>
            <w:tcW w:w="3362" w:type="dxa"/>
          </w:tcPr>
          <w:p w:rsidR="009446D6" w:rsidRPr="009A0EF4" w:rsidRDefault="009446D6" w:rsidP="0094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A0EF4">
              <w:rPr>
                <w:rFonts w:ascii="Times New Roman" w:hAnsi="Times New Roman" w:cs="Times New Roman"/>
                <w:sz w:val="28"/>
                <w:szCs w:val="28"/>
              </w:rPr>
              <w:t>ремена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9446D6" w:rsidRPr="005050AD" w:rsidRDefault="009446D6" w:rsidP="0094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9446D6" w:rsidRPr="005050AD" w:rsidRDefault="009446D6" w:rsidP="0094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Предложения из учебника по грамматике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Голицынского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Раскрыть скобки и поставить глагол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нужное время.</w:t>
            </w:r>
          </w:p>
        </w:tc>
        <w:tc>
          <w:tcPr>
            <w:tcW w:w="2126" w:type="dxa"/>
          </w:tcPr>
          <w:p w:rsidR="009446D6" w:rsidRPr="005050AD" w:rsidRDefault="009446D6" w:rsidP="0094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21.05</w:t>
            </w:r>
          </w:p>
        </w:tc>
        <w:tc>
          <w:tcPr>
            <w:tcW w:w="2693" w:type="dxa"/>
          </w:tcPr>
          <w:p w:rsidR="009446D6" w:rsidRPr="005050AD" w:rsidRDefault="009446D6" w:rsidP="0094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эл.почта</w:t>
            </w:r>
            <w:proofErr w:type="spellEnd"/>
          </w:p>
        </w:tc>
      </w:tr>
      <w:tr w:rsidR="009446D6" w:rsidTr="00C20AE5">
        <w:trPr>
          <w:trHeight w:val="397"/>
        </w:trPr>
        <w:tc>
          <w:tcPr>
            <w:tcW w:w="1595" w:type="dxa"/>
          </w:tcPr>
          <w:p w:rsidR="009446D6" w:rsidRPr="005050AD" w:rsidRDefault="009446D6" w:rsidP="0094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23.05</w:t>
            </w:r>
          </w:p>
        </w:tc>
        <w:tc>
          <w:tcPr>
            <w:tcW w:w="3362" w:type="dxa"/>
          </w:tcPr>
          <w:p w:rsidR="009446D6" w:rsidRPr="009A0EF4" w:rsidRDefault="009446D6" w:rsidP="0094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Лексика по теме «Увлечения».</w:t>
            </w:r>
          </w:p>
        </w:tc>
        <w:tc>
          <w:tcPr>
            <w:tcW w:w="1984" w:type="dxa"/>
          </w:tcPr>
          <w:p w:rsidR="009446D6" w:rsidRPr="005050AD" w:rsidRDefault="009446D6" w:rsidP="0094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9446D6" w:rsidRPr="005050AD" w:rsidRDefault="009446D6" w:rsidP="0094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Переписать и выучить слова.</w:t>
            </w:r>
          </w:p>
        </w:tc>
        <w:tc>
          <w:tcPr>
            <w:tcW w:w="2126" w:type="dxa"/>
          </w:tcPr>
          <w:p w:rsidR="009446D6" w:rsidRPr="005050AD" w:rsidRDefault="009446D6" w:rsidP="0094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23.05</w:t>
            </w:r>
          </w:p>
        </w:tc>
        <w:tc>
          <w:tcPr>
            <w:tcW w:w="2693" w:type="dxa"/>
          </w:tcPr>
          <w:p w:rsidR="009446D6" w:rsidRPr="005050AD" w:rsidRDefault="009446D6" w:rsidP="0094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эл.почта</w:t>
            </w:r>
            <w:proofErr w:type="spellEnd"/>
          </w:p>
        </w:tc>
      </w:tr>
      <w:tr w:rsidR="009446D6" w:rsidTr="00C20AE5">
        <w:trPr>
          <w:trHeight w:val="397"/>
        </w:trPr>
        <w:tc>
          <w:tcPr>
            <w:tcW w:w="1595" w:type="dxa"/>
          </w:tcPr>
          <w:p w:rsidR="009446D6" w:rsidRPr="005050AD" w:rsidRDefault="009446D6" w:rsidP="0094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28.05</w:t>
            </w:r>
          </w:p>
        </w:tc>
        <w:tc>
          <w:tcPr>
            <w:tcW w:w="3362" w:type="dxa"/>
          </w:tcPr>
          <w:p w:rsidR="009446D6" w:rsidRDefault="009446D6" w:rsidP="0094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лексикой. Навыки письма.</w:t>
            </w:r>
          </w:p>
          <w:p w:rsidR="009446D6" w:rsidRPr="009A0EF4" w:rsidRDefault="009446D6" w:rsidP="0094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Предлоги.</w:t>
            </w:r>
          </w:p>
        </w:tc>
        <w:tc>
          <w:tcPr>
            <w:tcW w:w="1984" w:type="dxa"/>
          </w:tcPr>
          <w:p w:rsidR="009446D6" w:rsidRPr="005050AD" w:rsidRDefault="009446D6" w:rsidP="0094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9446D6" w:rsidRPr="005050AD" w:rsidRDefault="009446D6" w:rsidP="0094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Придумать небольшие рассказы со словами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3-4 ситуации)</w:t>
            </w:r>
          </w:p>
        </w:tc>
        <w:tc>
          <w:tcPr>
            <w:tcW w:w="2126" w:type="dxa"/>
          </w:tcPr>
          <w:p w:rsidR="009446D6" w:rsidRPr="005050AD" w:rsidRDefault="009446D6" w:rsidP="0094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28.05</w:t>
            </w:r>
          </w:p>
        </w:tc>
        <w:tc>
          <w:tcPr>
            <w:tcW w:w="2693" w:type="dxa"/>
          </w:tcPr>
          <w:p w:rsidR="009446D6" w:rsidRPr="005050AD" w:rsidRDefault="009446D6" w:rsidP="0094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эл.почта</w:t>
            </w:r>
            <w:proofErr w:type="spellEnd"/>
          </w:p>
        </w:tc>
      </w:tr>
      <w:tr w:rsidR="009446D6" w:rsidTr="00C20AE5">
        <w:trPr>
          <w:trHeight w:val="397"/>
        </w:trPr>
        <w:tc>
          <w:tcPr>
            <w:tcW w:w="1595" w:type="dxa"/>
          </w:tcPr>
          <w:p w:rsidR="009446D6" w:rsidRPr="005050AD" w:rsidRDefault="009446D6" w:rsidP="0094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30.05</w:t>
            </w:r>
          </w:p>
        </w:tc>
        <w:tc>
          <w:tcPr>
            <w:tcW w:w="3362" w:type="dxa"/>
          </w:tcPr>
          <w:p w:rsidR="009446D6" w:rsidRDefault="009446D6" w:rsidP="0094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Повторение. Неправильные глаголы.</w:t>
            </w:r>
          </w:p>
          <w:p w:rsidR="009446D6" w:rsidRPr="009A0EF4" w:rsidRDefault="009446D6" w:rsidP="0094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Повторение. Мн.ч. сущ.</w:t>
            </w:r>
          </w:p>
        </w:tc>
        <w:tc>
          <w:tcPr>
            <w:tcW w:w="1984" w:type="dxa"/>
          </w:tcPr>
          <w:p w:rsidR="009446D6" w:rsidRPr="005050AD" w:rsidRDefault="009446D6" w:rsidP="0094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9446D6" w:rsidRDefault="009446D6" w:rsidP="0094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Перевести предложения с рус на англ.</w:t>
            </w:r>
          </w:p>
          <w:p w:rsidR="009446D6" w:rsidRPr="005050AD" w:rsidRDefault="009446D6" w:rsidP="0094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Упр. из учебников Ю.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Голицынского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Терентьевой</w:t>
            </w:r>
          </w:p>
        </w:tc>
        <w:tc>
          <w:tcPr>
            <w:tcW w:w="2126" w:type="dxa"/>
          </w:tcPr>
          <w:p w:rsidR="009446D6" w:rsidRPr="005050AD" w:rsidRDefault="009446D6" w:rsidP="0094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30.05</w:t>
            </w:r>
          </w:p>
        </w:tc>
        <w:tc>
          <w:tcPr>
            <w:tcW w:w="2693" w:type="dxa"/>
          </w:tcPr>
          <w:p w:rsidR="009446D6" w:rsidRPr="005050AD" w:rsidRDefault="009446D6" w:rsidP="0094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эл.почта</w:t>
            </w:r>
            <w:proofErr w:type="spellEnd"/>
          </w:p>
        </w:tc>
      </w:tr>
    </w:tbl>
    <w:p w:rsidR="0025575E" w:rsidRDefault="0025575E"/>
    <w:p w:rsidR="009B5E03" w:rsidRDefault="009B5E03"/>
    <w:p w:rsidR="0091379D" w:rsidRDefault="0091379D"/>
    <w:p w:rsidR="0091379D" w:rsidRDefault="0091379D"/>
    <w:p w:rsidR="0091379D" w:rsidRDefault="0091379D"/>
    <w:tbl>
      <w:tblPr>
        <w:tblStyle w:val="a3"/>
        <w:tblW w:w="14312" w:type="dxa"/>
        <w:tblLayout w:type="fixed"/>
        <w:tblLook w:val="04A0"/>
      </w:tblPr>
      <w:tblGrid>
        <w:gridCol w:w="1595"/>
        <w:gridCol w:w="3362"/>
        <w:gridCol w:w="1984"/>
        <w:gridCol w:w="2552"/>
        <w:gridCol w:w="2126"/>
        <w:gridCol w:w="2693"/>
      </w:tblGrid>
      <w:tr w:rsidR="009B5E03" w:rsidTr="00C20AE5">
        <w:trPr>
          <w:trHeight w:val="397"/>
        </w:trPr>
        <w:tc>
          <w:tcPr>
            <w:tcW w:w="14312" w:type="dxa"/>
            <w:gridSpan w:val="6"/>
          </w:tcPr>
          <w:p w:rsidR="009B5E03" w:rsidRPr="005050AD" w:rsidRDefault="009B5E03" w:rsidP="00C20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Группа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</w:p>
          <w:p w:rsidR="009B5E03" w:rsidRPr="00E3092C" w:rsidRDefault="009B5E03" w:rsidP="00C20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Почта для связи с преподавателем - адрес</w:t>
            </w:r>
            <w:r w:rsidR="002D6F40" w:rsidRPr="002D6F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D6F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irene</w:t>
            </w:r>
            <w:proofErr w:type="spellEnd"/>
            <w:r w:rsidR="002D6F40"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2D6F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</w:t>
            </w:r>
            <w:proofErr w:type="spellEnd"/>
            <w:r w:rsidR="002D6F40" w:rsidRPr="002D6F40">
              <w:rPr>
                <w:rFonts w:ascii="Times New Roman" w:hAnsi="Times New Roman" w:cs="Times New Roman"/>
                <w:sz w:val="28"/>
                <w:szCs w:val="28"/>
              </w:rPr>
              <w:t>_07@</w:t>
            </w:r>
            <w:r w:rsidR="002D6F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="002D6F40"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2D6F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9B5E03" w:rsidTr="00C20AE5">
        <w:trPr>
          <w:trHeight w:val="397"/>
        </w:trPr>
        <w:tc>
          <w:tcPr>
            <w:tcW w:w="1595" w:type="dxa"/>
          </w:tcPr>
          <w:p w:rsidR="009B5E03" w:rsidRPr="005050AD" w:rsidRDefault="009B5E03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362" w:type="dxa"/>
          </w:tcPr>
          <w:p w:rsidR="009B5E03" w:rsidRPr="005050AD" w:rsidRDefault="009B5E03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 xml:space="preserve">Тема в ресурс (учебник страница, параграф, и т.п.), презентация, урок на образовательной платформе и </w:t>
            </w:r>
            <w:proofErr w:type="spellStart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4" w:type="dxa"/>
          </w:tcPr>
          <w:p w:rsidR="009B5E03" w:rsidRPr="005050AD" w:rsidRDefault="009B5E03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 xml:space="preserve">Форма проведения (рассылка заданий, видеоконференция и </w:t>
            </w:r>
            <w:proofErr w:type="spellStart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552" w:type="dxa"/>
          </w:tcPr>
          <w:p w:rsidR="009B5E03" w:rsidRPr="005050AD" w:rsidRDefault="009B5E03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126" w:type="dxa"/>
          </w:tcPr>
          <w:p w:rsidR="009B5E03" w:rsidRPr="005050AD" w:rsidRDefault="009B5E03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Сроки выполнения  работы</w:t>
            </w:r>
          </w:p>
        </w:tc>
        <w:tc>
          <w:tcPr>
            <w:tcW w:w="2693" w:type="dxa"/>
          </w:tcPr>
          <w:p w:rsidR="009B5E03" w:rsidRPr="005050AD" w:rsidRDefault="009B5E03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 xml:space="preserve">Форма сдачи заданий (телефон, почта и </w:t>
            </w:r>
            <w:proofErr w:type="spellStart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A6F18" w:rsidTr="00C20AE5">
        <w:trPr>
          <w:trHeight w:val="397"/>
        </w:trPr>
        <w:tc>
          <w:tcPr>
            <w:tcW w:w="1595" w:type="dxa"/>
          </w:tcPr>
          <w:p w:rsidR="00BA6F18" w:rsidRPr="005050AD" w:rsidRDefault="00BA6F18" w:rsidP="00BA6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16.05</w:t>
            </w:r>
          </w:p>
        </w:tc>
        <w:tc>
          <w:tcPr>
            <w:tcW w:w="3362" w:type="dxa"/>
          </w:tcPr>
          <w:p w:rsidR="00BA6F18" w:rsidRPr="009231F9" w:rsidRDefault="00BA6F18" w:rsidP="00BA6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1F9">
              <w:rPr>
                <w:rFonts w:ascii="Times New Roman" w:hAnsi="Times New Roman" w:cs="Times New Roman"/>
                <w:sz w:val="28"/>
                <w:szCs w:val="28"/>
              </w:rPr>
              <w:t>Введение лексики по теме «</w:t>
            </w:r>
            <w:r w:rsidRPr="009231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Travelling</w:t>
            </w:r>
            <w:r w:rsidRPr="009231F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4" w:type="dxa"/>
          </w:tcPr>
          <w:p w:rsidR="00BA6F18" w:rsidRPr="005050AD" w:rsidRDefault="00BA6F18" w:rsidP="00BA6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BA6F18" w:rsidRPr="005050AD" w:rsidRDefault="00BA6F18" w:rsidP="00BA6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Переписать слова и выучить их.</w:t>
            </w:r>
          </w:p>
        </w:tc>
        <w:tc>
          <w:tcPr>
            <w:tcW w:w="2126" w:type="dxa"/>
          </w:tcPr>
          <w:p w:rsidR="00BA6F18" w:rsidRPr="005050AD" w:rsidRDefault="00BA6F18" w:rsidP="00BA6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16.05</w:t>
            </w:r>
          </w:p>
        </w:tc>
        <w:tc>
          <w:tcPr>
            <w:tcW w:w="2693" w:type="dxa"/>
          </w:tcPr>
          <w:p w:rsidR="00BA6F18" w:rsidRPr="005050AD" w:rsidRDefault="00BA6F18" w:rsidP="00BA6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эл.почта</w:t>
            </w:r>
            <w:proofErr w:type="spellEnd"/>
          </w:p>
        </w:tc>
      </w:tr>
      <w:tr w:rsidR="00BA6F18" w:rsidTr="00C20AE5">
        <w:trPr>
          <w:trHeight w:val="397"/>
        </w:trPr>
        <w:tc>
          <w:tcPr>
            <w:tcW w:w="1595" w:type="dxa"/>
          </w:tcPr>
          <w:p w:rsidR="00BA6F18" w:rsidRPr="005050AD" w:rsidRDefault="00BA6F18" w:rsidP="00BA6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16.05</w:t>
            </w:r>
          </w:p>
        </w:tc>
        <w:tc>
          <w:tcPr>
            <w:tcW w:w="3362" w:type="dxa"/>
          </w:tcPr>
          <w:p w:rsidR="00BA6F18" w:rsidRPr="005050AD" w:rsidRDefault="00BA6F18" w:rsidP="00BA6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лексикой</w:t>
            </w:r>
          </w:p>
        </w:tc>
        <w:tc>
          <w:tcPr>
            <w:tcW w:w="1984" w:type="dxa"/>
          </w:tcPr>
          <w:p w:rsidR="00BA6F18" w:rsidRPr="005050AD" w:rsidRDefault="00BA6F18" w:rsidP="00BA6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BA6F18" w:rsidRPr="005050AD" w:rsidRDefault="00BA6F18" w:rsidP="00BA6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Придумать небольшие рассказы со словами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3-4 ситуации)</w:t>
            </w:r>
          </w:p>
        </w:tc>
        <w:tc>
          <w:tcPr>
            <w:tcW w:w="2126" w:type="dxa"/>
          </w:tcPr>
          <w:p w:rsidR="00BA6F18" w:rsidRPr="005050AD" w:rsidRDefault="00BA6F18" w:rsidP="00BA6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16.05</w:t>
            </w:r>
          </w:p>
        </w:tc>
        <w:tc>
          <w:tcPr>
            <w:tcW w:w="2693" w:type="dxa"/>
          </w:tcPr>
          <w:p w:rsidR="00BA6F18" w:rsidRPr="005050AD" w:rsidRDefault="00BA6F18" w:rsidP="00BA6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эл.почта</w:t>
            </w:r>
            <w:proofErr w:type="spellEnd"/>
          </w:p>
        </w:tc>
      </w:tr>
      <w:tr w:rsidR="00BA6F18" w:rsidTr="00C20AE5">
        <w:trPr>
          <w:trHeight w:val="397"/>
        </w:trPr>
        <w:tc>
          <w:tcPr>
            <w:tcW w:w="1595" w:type="dxa"/>
          </w:tcPr>
          <w:p w:rsidR="00BA6F18" w:rsidRPr="005050AD" w:rsidRDefault="00BA6F18" w:rsidP="00BA6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23.05</w:t>
            </w:r>
          </w:p>
        </w:tc>
        <w:tc>
          <w:tcPr>
            <w:tcW w:w="3362" w:type="dxa"/>
          </w:tcPr>
          <w:p w:rsidR="00BA6F18" w:rsidRPr="005050AD" w:rsidRDefault="00BA6F18" w:rsidP="00BA6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Повторение. Времена. </w:t>
            </w:r>
          </w:p>
        </w:tc>
        <w:tc>
          <w:tcPr>
            <w:tcW w:w="1984" w:type="dxa"/>
          </w:tcPr>
          <w:p w:rsidR="00BA6F18" w:rsidRPr="005050AD" w:rsidRDefault="00BA6F18" w:rsidP="00BA6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BA6F18" w:rsidRPr="005050AD" w:rsidRDefault="00BA6F18" w:rsidP="00BA6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Предложения из учебника по грамматике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Голицынского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Раскрыть скобки и поставить глагол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нужное время</w:t>
            </w:r>
          </w:p>
        </w:tc>
        <w:tc>
          <w:tcPr>
            <w:tcW w:w="2126" w:type="dxa"/>
          </w:tcPr>
          <w:p w:rsidR="00BA6F18" w:rsidRPr="005050AD" w:rsidRDefault="00BA6F18" w:rsidP="00BA6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23.05</w:t>
            </w:r>
          </w:p>
        </w:tc>
        <w:tc>
          <w:tcPr>
            <w:tcW w:w="2693" w:type="dxa"/>
          </w:tcPr>
          <w:p w:rsidR="00BA6F18" w:rsidRPr="005050AD" w:rsidRDefault="00BA6F18" w:rsidP="00BA6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эл.почта</w:t>
            </w:r>
            <w:proofErr w:type="spellEnd"/>
          </w:p>
        </w:tc>
      </w:tr>
      <w:tr w:rsidR="00BA6F18" w:rsidTr="00C20AE5">
        <w:trPr>
          <w:trHeight w:val="397"/>
        </w:trPr>
        <w:tc>
          <w:tcPr>
            <w:tcW w:w="1595" w:type="dxa"/>
          </w:tcPr>
          <w:p w:rsidR="00BA6F18" w:rsidRPr="005050AD" w:rsidRDefault="00BA6F18" w:rsidP="00BA6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23.05</w:t>
            </w:r>
          </w:p>
        </w:tc>
        <w:tc>
          <w:tcPr>
            <w:tcW w:w="3362" w:type="dxa"/>
          </w:tcPr>
          <w:p w:rsidR="00BA6F18" w:rsidRPr="005050AD" w:rsidRDefault="00BA6F18" w:rsidP="00BA6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текстом.</w:t>
            </w:r>
          </w:p>
        </w:tc>
        <w:tc>
          <w:tcPr>
            <w:tcW w:w="1984" w:type="dxa"/>
          </w:tcPr>
          <w:p w:rsidR="00BA6F18" w:rsidRPr="005050AD" w:rsidRDefault="00BA6F18" w:rsidP="00BA6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BA6F18" w:rsidRPr="005050AD" w:rsidRDefault="00BA6F18" w:rsidP="00BA6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Перевести предложения с рус. на англ. Ответить на вопросы к тексту. Задать вопросы к тексту.</w:t>
            </w:r>
          </w:p>
        </w:tc>
        <w:tc>
          <w:tcPr>
            <w:tcW w:w="2126" w:type="dxa"/>
          </w:tcPr>
          <w:p w:rsidR="00BA6F18" w:rsidRPr="005050AD" w:rsidRDefault="00BA6F18" w:rsidP="00BA6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23.05</w:t>
            </w:r>
          </w:p>
        </w:tc>
        <w:tc>
          <w:tcPr>
            <w:tcW w:w="2693" w:type="dxa"/>
          </w:tcPr>
          <w:p w:rsidR="00BA6F18" w:rsidRPr="005050AD" w:rsidRDefault="00BA6F18" w:rsidP="00BA6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эл.почта</w:t>
            </w:r>
            <w:proofErr w:type="spellEnd"/>
          </w:p>
        </w:tc>
      </w:tr>
      <w:tr w:rsidR="00BA6F18" w:rsidTr="00C20AE5">
        <w:trPr>
          <w:trHeight w:val="397"/>
        </w:trPr>
        <w:tc>
          <w:tcPr>
            <w:tcW w:w="1595" w:type="dxa"/>
          </w:tcPr>
          <w:p w:rsidR="00BA6F18" w:rsidRPr="005050AD" w:rsidRDefault="00BA6F18" w:rsidP="00BA6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30.05</w:t>
            </w:r>
          </w:p>
        </w:tc>
        <w:tc>
          <w:tcPr>
            <w:tcW w:w="3362" w:type="dxa"/>
          </w:tcPr>
          <w:p w:rsidR="00BA6F18" w:rsidRPr="005050AD" w:rsidRDefault="00BA6F18" w:rsidP="00BA6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Повторение. Мн.ч. сущ.</w:t>
            </w:r>
          </w:p>
        </w:tc>
        <w:tc>
          <w:tcPr>
            <w:tcW w:w="1984" w:type="dxa"/>
          </w:tcPr>
          <w:p w:rsidR="00BA6F18" w:rsidRPr="005050AD" w:rsidRDefault="00BA6F18" w:rsidP="00BA6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BA6F18" w:rsidRPr="005050AD" w:rsidRDefault="00BA6F18" w:rsidP="00BA6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Упр. из учебников Ю.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Голицынского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Терентьевой</w:t>
            </w:r>
          </w:p>
        </w:tc>
        <w:tc>
          <w:tcPr>
            <w:tcW w:w="2126" w:type="dxa"/>
          </w:tcPr>
          <w:p w:rsidR="00BA6F18" w:rsidRPr="005050AD" w:rsidRDefault="00BA6F18" w:rsidP="00BA6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30.05</w:t>
            </w:r>
          </w:p>
        </w:tc>
        <w:tc>
          <w:tcPr>
            <w:tcW w:w="2693" w:type="dxa"/>
          </w:tcPr>
          <w:p w:rsidR="00BA6F18" w:rsidRPr="005050AD" w:rsidRDefault="00BA6F18" w:rsidP="00BA6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эл.почта</w:t>
            </w:r>
            <w:proofErr w:type="spellEnd"/>
          </w:p>
        </w:tc>
      </w:tr>
      <w:tr w:rsidR="00BA6F18" w:rsidTr="00C20AE5">
        <w:trPr>
          <w:trHeight w:val="397"/>
        </w:trPr>
        <w:tc>
          <w:tcPr>
            <w:tcW w:w="1595" w:type="dxa"/>
          </w:tcPr>
          <w:p w:rsidR="00BA6F18" w:rsidRPr="005050AD" w:rsidRDefault="00BA6F18" w:rsidP="00BA6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30.05</w:t>
            </w:r>
          </w:p>
        </w:tc>
        <w:tc>
          <w:tcPr>
            <w:tcW w:w="3362" w:type="dxa"/>
          </w:tcPr>
          <w:p w:rsidR="00BA6F18" w:rsidRPr="005050AD" w:rsidRDefault="00BA6F18" w:rsidP="00BA6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Повторение. Модальные глаголы.</w:t>
            </w:r>
          </w:p>
        </w:tc>
        <w:tc>
          <w:tcPr>
            <w:tcW w:w="1984" w:type="dxa"/>
          </w:tcPr>
          <w:p w:rsidR="00BA6F18" w:rsidRPr="005050AD" w:rsidRDefault="00BA6F18" w:rsidP="00BA6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BA6F18" w:rsidRPr="005050AD" w:rsidRDefault="00BA6F18" w:rsidP="00BA6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Упр. из учебников Ю.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Голицынского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Терентьевой</w:t>
            </w:r>
          </w:p>
        </w:tc>
        <w:tc>
          <w:tcPr>
            <w:tcW w:w="2126" w:type="dxa"/>
          </w:tcPr>
          <w:p w:rsidR="00BA6F18" w:rsidRPr="005050AD" w:rsidRDefault="00BA6F18" w:rsidP="00BA6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30.05</w:t>
            </w:r>
          </w:p>
        </w:tc>
        <w:tc>
          <w:tcPr>
            <w:tcW w:w="2693" w:type="dxa"/>
          </w:tcPr>
          <w:p w:rsidR="00BA6F18" w:rsidRPr="005050AD" w:rsidRDefault="00BA6F18" w:rsidP="00BA6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эл.почта</w:t>
            </w:r>
            <w:proofErr w:type="spellEnd"/>
          </w:p>
        </w:tc>
      </w:tr>
    </w:tbl>
    <w:p w:rsidR="00C20AE5" w:rsidRDefault="00C20AE5"/>
    <w:tbl>
      <w:tblPr>
        <w:tblStyle w:val="a3"/>
        <w:tblW w:w="14312" w:type="dxa"/>
        <w:tblLayout w:type="fixed"/>
        <w:tblLook w:val="04A0"/>
      </w:tblPr>
      <w:tblGrid>
        <w:gridCol w:w="1595"/>
        <w:gridCol w:w="3362"/>
        <w:gridCol w:w="1984"/>
        <w:gridCol w:w="2552"/>
        <w:gridCol w:w="2126"/>
        <w:gridCol w:w="2693"/>
      </w:tblGrid>
      <w:tr w:rsidR="009B5E03" w:rsidRPr="00E3092C" w:rsidTr="00C20AE5">
        <w:trPr>
          <w:trHeight w:val="397"/>
        </w:trPr>
        <w:tc>
          <w:tcPr>
            <w:tcW w:w="14312" w:type="dxa"/>
            <w:gridSpan w:val="6"/>
          </w:tcPr>
          <w:p w:rsidR="009B5E03" w:rsidRPr="005050AD" w:rsidRDefault="009B5E03" w:rsidP="00C20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</w:t>
            </w:r>
          </w:p>
          <w:p w:rsidR="009B5E03" w:rsidRPr="00E3092C" w:rsidRDefault="009B5E03" w:rsidP="00C20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Почта для связи с преподавателем - адрес</w:t>
            </w:r>
            <w:r w:rsidR="002D6F40" w:rsidRPr="002D6F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D6F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irene</w:t>
            </w:r>
            <w:proofErr w:type="spellEnd"/>
            <w:r w:rsidR="002D6F40"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2D6F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</w:t>
            </w:r>
            <w:proofErr w:type="spellEnd"/>
            <w:r w:rsidR="002D6F40" w:rsidRPr="002D6F40">
              <w:rPr>
                <w:rFonts w:ascii="Times New Roman" w:hAnsi="Times New Roman" w:cs="Times New Roman"/>
                <w:sz w:val="28"/>
                <w:szCs w:val="28"/>
              </w:rPr>
              <w:t>_07@</w:t>
            </w:r>
            <w:r w:rsidR="002D6F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="002D6F40"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2D6F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9B5E03" w:rsidRPr="005050AD" w:rsidTr="00C20AE5">
        <w:trPr>
          <w:trHeight w:val="397"/>
        </w:trPr>
        <w:tc>
          <w:tcPr>
            <w:tcW w:w="1595" w:type="dxa"/>
          </w:tcPr>
          <w:p w:rsidR="009B5E03" w:rsidRPr="005050AD" w:rsidRDefault="009B5E03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362" w:type="dxa"/>
          </w:tcPr>
          <w:p w:rsidR="009B5E03" w:rsidRPr="005050AD" w:rsidRDefault="009B5E03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 xml:space="preserve">Тема в ресурс (учебник страница, параграф, и т.п.), презентация, урок на образовательной </w:t>
            </w:r>
            <w:r w:rsidRPr="005050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платформе и </w:t>
            </w:r>
            <w:proofErr w:type="spellStart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4" w:type="dxa"/>
          </w:tcPr>
          <w:p w:rsidR="009B5E03" w:rsidRPr="005050AD" w:rsidRDefault="009B5E03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Форма проведения (рассылка заданий, видеоконфере</w:t>
            </w:r>
            <w:r w:rsidRPr="005050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нция и </w:t>
            </w:r>
            <w:proofErr w:type="spellStart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552" w:type="dxa"/>
          </w:tcPr>
          <w:p w:rsidR="009B5E03" w:rsidRPr="005050AD" w:rsidRDefault="009B5E03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Задание для детей (решить примеры, написать конспект, ответить на вопросы, </w:t>
            </w:r>
            <w:r w:rsidRPr="005050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подготовка реферата и </w:t>
            </w:r>
            <w:proofErr w:type="spellStart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126" w:type="dxa"/>
          </w:tcPr>
          <w:p w:rsidR="009B5E03" w:rsidRPr="005050AD" w:rsidRDefault="009B5E03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Сроки выполнения  работы</w:t>
            </w:r>
          </w:p>
        </w:tc>
        <w:tc>
          <w:tcPr>
            <w:tcW w:w="2693" w:type="dxa"/>
          </w:tcPr>
          <w:p w:rsidR="009B5E03" w:rsidRPr="005050AD" w:rsidRDefault="009B5E03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 xml:space="preserve">Форма сдачи заданий (телефон, почта и </w:t>
            </w:r>
            <w:proofErr w:type="spellStart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9446D6" w:rsidRPr="005050AD" w:rsidTr="00C20AE5">
        <w:trPr>
          <w:trHeight w:val="397"/>
        </w:trPr>
        <w:tc>
          <w:tcPr>
            <w:tcW w:w="1595" w:type="dxa"/>
          </w:tcPr>
          <w:p w:rsidR="009446D6" w:rsidRPr="0064119A" w:rsidRDefault="009446D6" w:rsidP="0094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12.05</w:t>
            </w:r>
          </w:p>
        </w:tc>
        <w:tc>
          <w:tcPr>
            <w:tcW w:w="3362" w:type="dxa"/>
          </w:tcPr>
          <w:p w:rsidR="009446D6" w:rsidRPr="0064119A" w:rsidRDefault="009446D6" w:rsidP="0094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19A">
              <w:rPr>
                <w:rFonts w:ascii="Times New Roman" w:hAnsi="Times New Roman" w:cs="Times New Roman"/>
                <w:sz w:val="28"/>
                <w:szCs w:val="28"/>
              </w:rPr>
              <w:t xml:space="preserve">Введение лексики </w:t>
            </w:r>
            <w:r w:rsidRPr="0064119A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6411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Miss Evans</w:t>
            </w:r>
            <w:r w:rsidRPr="0064119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9446D6" w:rsidRPr="0064119A" w:rsidRDefault="009446D6" w:rsidP="0094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19A"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9446D6" w:rsidRPr="005050AD" w:rsidRDefault="009231F9" w:rsidP="0094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Переписать слова и выучить их.</w:t>
            </w:r>
          </w:p>
        </w:tc>
        <w:tc>
          <w:tcPr>
            <w:tcW w:w="2126" w:type="dxa"/>
          </w:tcPr>
          <w:p w:rsidR="009446D6" w:rsidRPr="0064119A" w:rsidRDefault="009446D6" w:rsidP="0094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</w:t>
            </w:r>
          </w:p>
        </w:tc>
        <w:tc>
          <w:tcPr>
            <w:tcW w:w="2693" w:type="dxa"/>
          </w:tcPr>
          <w:p w:rsidR="009446D6" w:rsidRPr="005050AD" w:rsidRDefault="009446D6" w:rsidP="0094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эл.почта</w:t>
            </w:r>
            <w:proofErr w:type="spellEnd"/>
          </w:p>
        </w:tc>
      </w:tr>
      <w:tr w:rsidR="009446D6" w:rsidRPr="005050AD" w:rsidTr="00C20AE5">
        <w:trPr>
          <w:trHeight w:val="397"/>
        </w:trPr>
        <w:tc>
          <w:tcPr>
            <w:tcW w:w="1595" w:type="dxa"/>
          </w:tcPr>
          <w:p w:rsidR="009446D6" w:rsidRPr="005050AD" w:rsidRDefault="009446D6" w:rsidP="0094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</w:p>
        </w:tc>
        <w:tc>
          <w:tcPr>
            <w:tcW w:w="3362" w:type="dxa"/>
          </w:tcPr>
          <w:p w:rsidR="009446D6" w:rsidRPr="0064119A" w:rsidRDefault="009446D6" w:rsidP="0094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19A">
              <w:rPr>
                <w:rFonts w:ascii="Times New Roman" w:hAnsi="Times New Roman" w:cs="Times New Roman"/>
                <w:sz w:val="28"/>
                <w:szCs w:val="28"/>
              </w:rPr>
              <w:t>Работа с лексикой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9446D6" w:rsidRPr="005050AD" w:rsidRDefault="009446D6" w:rsidP="0094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9446D6" w:rsidRPr="005050AD" w:rsidRDefault="009231F9" w:rsidP="0094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Перевести предложения с рус. на англ. Ответить на вопросы к тексту. Задать вопросы к тексту.</w:t>
            </w:r>
          </w:p>
        </w:tc>
        <w:tc>
          <w:tcPr>
            <w:tcW w:w="2126" w:type="dxa"/>
          </w:tcPr>
          <w:p w:rsidR="009446D6" w:rsidRPr="005050AD" w:rsidRDefault="009446D6" w:rsidP="0094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</w:p>
        </w:tc>
        <w:tc>
          <w:tcPr>
            <w:tcW w:w="2693" w:type="dxa"/>
          </w:tcPr>
          <w:p w:rsidR="009446D6" w:rsidRPr="005050AD" w:rsidRDefault="009446D6" w:rsidP="0094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эл.почта</w:t>
            </w:r>
            <w:proofErr w:type="spellEnd"/>
          </w:p>
        </w:tc>
      </w:tr>
      <w:tr w:rsidR="009446D6" w:rsidRPr="005050AD" w:rsidTr="00C20AE5">
        <w:trPr>
          <w:trHeight w:val="397"/>
        </w:trPr>
        <w:tc>
          <w:tcPr>
            <w:tcW w:w="1595" w:type="dxa"/>
          </w:tcPr>
          <w:p w:rsidR="009446D6" w:rsidRPr="005050AD" w:rsidRDefault="009446D6" w:rsidP="0094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19.05</w:t>
            </w:r>
          </w:p>
        </w:tc>
        <w:tc>
          <w:tcPr>
            <w:tcW w:w="3362" w:type="dxa"/>
          </w:tcPr>
          <w:p w:rsidR="009446D6" w:rsidRPr="0064119A" w:rsidRDefault="009446D6" w:rsidP="009446D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Повторение. </w:t>
            </w:r>
            <w:r w:rsidRPr="0064119A">
              <w:rPr>
                <w:rFonts w:ascii="Times New Roman" w:hAnsi="Times New Roman" w:cs="Times New Roman"/>
                <w:sz w:val="28"/>
                <w:szCs w:val="28"/>
              </w:rPr>
              <w:t>Времена</w:t>
            </w:r>
            <w:r w:rsidRPr="006411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984" w:type="dxa"/>
          </w:tcPr>
          <w:p w:rsidR="009446D6" w:rsidRPr="005050AD" w:rsidRDefault="009446D6" w:rsidP="0094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9446D6" w:rsidRPr="005050AD" w:rsidRDefault="009231F9" w:rsidP="00923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Упр. из учебников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Бонка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9446D6" w:rsidRPr="005050AD" w:rsidRDefault="009446D6" w:rsidP="0094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19.05</w:t>
            </w:r>
          </w:p>
        </w:tc>
        <w:tc>
          <w:tcPr>
            <w:tcW w:w="2693" w:type="dxa"/>
          </w:tcPr>
          <w:p w:rsidR="009446D6" w:rsidRPr="005050AD" w:rsidRDefault="009446D6" w:rsidP="0094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эл.почта</w:t>
            </w:r>
            <w:proofErr w:type="spellEnd"/>
          </w:p>
        </w:tc>
      </w:tr>
      <w:tr w:rsidR="009446D6" w:rsidRPr="005050AD" w:rsidTr="00C20AE5">
        <w:trPr>
          <w:trHeight w:val="397"/>
        </w:trPr>
        <w:tc>
          <w:tcPr>
            <w:tcW w:w="1595" w:type="dxa"/>
          </w:tcPr>
          <w:p w:rsidR="009446D6" w:rsidRPr="005050AD" w:rsidRDefault="009446D6" w:rsidP="0094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23.05</w:t>
            </w:r>
          </w:p>
        </w:tc>
        <w:tc>
          <w:tcPr>
            <w:tcW w:w="3362" w:type="dxa"/>
          </w:tcPr>
          <w:p w:rsidR="009446D6" w:rsidRPr="0064119A" w:rsidRDefault="009446D6" w:rsidP="0094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19A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64119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 w:rsidRPr="006411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Miss Evans</w:t>
            </w:r>
            <w:r w:rsidRPr="0064119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446D6" w:rsidRPr="005050AD" w:rsidRDefault="009446D6" w:rsidP="009446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9446D6" w:rsidRPr="005050AD" w:rsidRDefault="009446D6" w:rsidP="0094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9446D6" w:rsidRPr="005050AD" w:rsidRDefault="009231F9" w:rsidP="0094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Переписать слова и выучить их. Задания на закрепление лексики</w:t>
            </w:r>
            <w:r w:rsidR="00D522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9446D6" w:rsidRPr="005050AD" w:rsidRDefault="009446D6" w:rsidP="0094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23.05</w:t>
            </w:r>
          </w:p>
        </w:tc>
        <w:tc>
          <w:tcPr>
            <w:tcW w:w="2693" w:type="dxa"/>
          </w:tcPr>
          <w:p w:rsidR="009446D6" w:rsidRPr="005050AD" w:rsidRDefault="009446D6" w:rsidP="0094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эл.почта</w:t>
            </w:r>
            <w:proofErr w:type="spellEnd"/>
          </w:p>
        </w:tc>
      </w:tr>
      <w:tr w:rsidR="009446D6" w:rsidRPr="005050AD" w:rsidTr="00C20AE5">
        <w:trPr>
          <w:trHeight w:val="397"/>
        </w:trPr>
        <w:tc>
          <w:tcPr>
            <w:tcW w:w="1595" w:type="dxa"/>
          </w:tcPr>
          <w:p w:rsidR="009446D6" w:rsidRDefault="009446D6" w:rsidP="0094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26.05</w:t>
            </w:r>
          </w:p>
          <w:p w:rsidR="009446D6" w:rsidRPr="005050AD" w:rsidRDefault="009446D6" w:rsidP="009446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2" w:type="dxa"/>
          </w:tcPr>
          <w:p w:rsidR="009446D6" w:rsidRPr="0064119A" w:rsidRDefault="009446D6" w:rsidP="0094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19A">
              <w:rPr>
                <w:rFonts w:ascii="Times New Roman" w:hAnsi="Times New Roman" w:cs="Times New Roman"/>
                <w:sz w:val="28"/>
                <w:szCs w:val="28"/>
              </w:rPr>
              <w:t>Работа с лексикой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9446D6" w:rsidRPr="005050AD" w:rsidRDefault="009446D6" w:rsidP="0094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9446D6" w:rsidRPr="005050AD" w:rsidRDefault="00D522E0" w:rsidP="0094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Ответить на вопросы к тексту. Задать вопросы к тексту.</w:t>
            </w:r>
          </w:p>
        </w:tc>
        <w:tc>
          <w:tcPr>
            <w:tcW w:w="2126" w:type="dxa"/>
          </w:tcPr>
          <w:p w:rsidR="009446D6" w:rsidRDefault="009446D6" w:rsidP="0094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26.05</w:t>
            </w:r>
          </w:p>
          <w:p w:rsidR="009446D6" w:rsidRPr="005050AD" w:rsidRDefault="009446D6" w:rsidP="009446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9446D6" w:rsidRPr="005050AD" w:rsidRDefault="009446D6" w:rsidP="0094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эл.почта</w:t>
            </w:r>
            <w:proofErr w:type="spellEnd"/>
          </w:p>
        </w:tc>
      </w:tr>
      <w:tr w:rsidR="009446D6" w:rsidRPr="005050AD" w:rsidTr="00C20AE5">
        <w:trPr>
          <w:trHeight w:val="397"/>
        </w:trPr>
        <w:tc>
          <w:tcPr>
            <w:tcW w:w="1595" w:type="dxa"/>
          </w:tcPr>
          <w:p w:rsidR="009446D6" w:rsidRPr="005050AD" w:rsidRDefault="009446D6" w:rsidP="0094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30.05</w:t>
            </w:r>
          </w:p>
        </w:tc>
        <w:tc>
          <w:tcPr>
            <w:tcW w:w="3362" w:type="dxa"/>
          </w:tcPr>
          <w:p w:rsidR="009446D6" w:rsidRPr="00847B07" w:rsidRDefault="009446D6" w:rsidP="009446D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4119A">
              <w:rPr>
                <w:rFonts w:ascii="Times New Roman" w:hAnsi="Times New Roman" w:cs="Times New Roman"/>
                <w:sz w:val="28"/>
                <w:szCs w:val="28"/>
              </w:rPr>
              <w:t>Введение</w:t>
            </w:r>
            <w:r w:rsidRPr="009446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4119A">
              <w:rPr>
                <w:rFonts w:ascii="Times New Roman" w:hAnsi="Times New Roman" w:cs="Times New Roman"/>
                <w:sz w:val="28"/>
                <w:szCs w:val="28"/>
              </w:rPr>
              <w:t>лексики</w:t>
            </w:r>
            <w:r w:rsidRPr="009446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411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«Twelve flowers of the year»</w:t>
            </w:r>
            <w:r w:rsidRPr="00847B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9446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4119A">
              <w:rPr>
                <w:rFonts w:ascii="Times New Roman" w:hAnsi="Times New Roman" w:cs="Times New Roman"/>
                <w:sz w:val="28"/>
                <w:szCs w:val="28"/>
              </w:rPr>
              <w:t>Работа с лексикой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9446D6" w:rsidRPr="005050AD" w:rsidRDefault="009446D6" w:rsidP="0094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9446D6" w:rsidRPr="005050AD" w:rsidRDefault="00D522E0" w:rsidP="0094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Переписать слова и выучить их. Задания на закрепление лексики.</w:t>
            </w:r>
          </w:p>
        </w:tc>
        <w:tc>
          <w:tcPr>
            <w:tcW w:w="2126" w:type="dxa"/>
          </w:tcPr>
          <w:p w:rsidR="009446D6" w:rsidRPr="005050AD" w:rsidRDefault="009446D6" w:rsidP="0094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30.05</w:t>
            </w:r>
          </w:p>
        </w:tc>
        <w:tc>
          <w:tcPr>
            <w:tcW w:w="2693" w:type="dxa"/>
          </w:tcPr>
          <w:p w:rsidR="009446D6" w:rsidRPr="005050AD" w:rsidRDefault="009446D6" w:rsidP="0094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эл.почта</w:t>
            </w:r>
            <w:proofErr w:type="spellEnd"/>
          </w:p>
        </w:tc>
      </w:tr>
    </w:tbl>
    <w:p w:rsidR="009446D6" w:rsidRDefault="009446D6">
      <w:bookmarkStart w:id="0" w:name="_GoBack"/>
      <w:bookmarkEnd w:id="0"/>
    </w:p>
    <w:tbl>
      <w:tblPr>
        <w:tblStyle w:val="a3"/>
        <w:tblW w:w="14312" w:type="dxa"/>
        <w:tblLayout w:type="fixed"/>
        <w:tblLook w:val="04A0"/>
      </w:tblPr>
      <w:tblGrid>
        <w:gridCol w:w="1595"/>
        <w:gridCol w:w="3362"/>
        <w:gridCol w:w="1984"/>
        <w:gridCol w:w="2552"/>
        <w:gridCol w:w="2126"/>
        <w:gridCol w:w="2693"/>
      </w:tblGrid>
      <w:tr w:rsidR="009B5E03" w:rsidRPr="00E3092C" w:rsidTr="00C20AE5">
        <w:trPr>
          <w:trHeight w:val="397"/>
        </w:trPr>
        <w:tc>
          <w:tcPr>
            <w:tcW w:w="14312" w:type="dxa"/>
            <w:gridSpan w:val="6"/>
          </w:tcPr>
          <w:p w:rsidR="009B5E03" w:rsidRPr="005050AD" w:rsidRDefault="009B5E03" w:rsidP="00C20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</w:t>
            </w:r>
          </w:p>
          <w:p w:rsidR="009B5E03" w:rsidRPr="00E3092C" w:rsidRDefault="009B5E03" w:rsidP="00C20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Почта для связи с преподавателем - адрес</w:t>
            </w:r>
            <w:r w:rsidR="002D6F40" w:rsidRPr="002D6F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D6F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irene</w:t>
            </w:r>
            <w:proofErr w:type="spellEnd"/>
            <w:r w:rsidR="002D6F40"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2D6F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</w:t>
            </w:r>
            <w:proofErr w:type="spellEnd"/>
            <w:r w:rsidR="002D6F40" w:rsidRPr="002D6F40">
              <w:rPr>
                <w:rFonts w:ascii="Times New Roman" w:hAnsi="Times New Roman" w:cs="Times New Roman"/>
                <w:sz w:val="28"/>
                <w:szCs w:val="28"/>
              </w:rPr>
              <w:t>_07@</w:t>
            </w:r>
            <w:r w:rsidR="002D6F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="002D6F40"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2D6F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9B5E03" w:rsidRPr="005050AD" w:rsidTr="00C20AE5">
        <w:trPr>
          <w:trHeight w:val="397"/>
        </w:trPr>
        <w:tc>
          <w:tcPr>
            <w:tcW w:w="1595" w:type="dxa"/>
          </w:tcPr>
          <w:p w:rsidR="009B5E03" w:rsidRPr="005050AD" w:rsidRDefault="009B5E03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362" w:type="dxa"/>
          </w:tcPr>
          <w:p w:rsidR="009B5E03" w:rsidRPr="005050AD" w:rsidRDefault="009B5E03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 xml:space="preserve">Тема в ресурс (учебник страница, параграф, и т.п.), презентация, урок на образовательной платформе и </w:t>
            </w:r>
            <w:proofErr w:type="spellStart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4" w:type="dxa"/>
          </w:tcPr>
          <w:p w:rsidR="009B5E03" w:rsidRPr="005050AD" w:rsidRDefault="009B5E03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 xml:space="preserve">Форма проведения (рассылка заданий, видеоконференция и </w:t>
            </w:r>
            <w:proofErr w:type="spellStart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552" w:type="dxa"/>
          </w:tcPr>
          <w:p w:rsidR="009B5E03" w:rsidRPr="005050AD" w:rsidRDefault="009B5E03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126" w:type="dxa"/>
          </w:tcPr>
          <w:p w:rsidR="009B5E03" w:rsidRPr="005050AD" w:rsidRDefault="009B5E03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Сроки выполнения  работы</w:t>
            </w:r>
          </w:p>
        </w:tc>
        <w:tc>
          <w:tcPr>
            <w:tcW w:w="2693" w:type="dxa"/>
          </w:tcPr>
          <w:p w:rsidR="009B5E03" w:rsidRPr="005050AD" w:rsidRDefault="009B5E03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 xml:space="preserve">Форма сдачи заданий (телефон, почта и </w:t>
            </w:r>
            <w:proofErr w:type="spellStart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C96ECA" w:rsidRPr="005050AD" w:rsidTr="00C20AE5">
        <w:trPr>
          <w:trHeight w:val="397"/>
        </w:trPr>
        <w:tc>
          <w:tcPr>
            <w:tcW w:w="1595" w:type="dxa"/>
          </w:tcPr>
          <w:p w:rsidR="00C96ECA" w:rsidRPr="005050AD" w:rsidRDefault="00C96ECA" w:rsidP="00C96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</w:t>
            </w:r>
          </w:p>
        </w:tc>
        <w:tc>
          <w:tcPr>
            <w:tcW w:w="3362" w:type="dxa"/>
          </w:tcPr>
          <w:p w:rsidR="00C96ECA" w:rsidRPr="00D4457A" w:rsidRDefault="00C96ECA" w:rsidP="00C96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57A">
              <w:rPr>
                <w:rFonts w:ascii="Times New Roman" w:hAnsi="Times New Roman" w:cs="Times New Roman"/>
                <w:sz w:val="28"/>
                <w:szCs w:val="28"/>
              </w:rPr>
              <w:t>Лексика из текста «</w:t>
            </w:r>
            <w:r w:rsidRPr="00D445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D445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45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house</w:t>
            </w:r>
            <w:r w:rsidRPr="00D4457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445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warming</w:t>
            </w:r>
            <w:r w:rsidRPr="00D4457A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C96ECA" w:rsidRPr="0049757B" w:rsidRDefault="00C96ECA" w:rsidP="00C96EC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C96ECA" w:rsidRPr="005050AD" w:rsidRDefault="00C96ECA" w:rsidP="00C96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C96ECA" w:rsidRPr="005050AD" w:rsidRDefault="00C96ECA" w:rsidP="00C96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Переписать слова и выучить их.</w:t>
            </w:r>
          </w:p>
        </w:tc>
        <w:tc>
          <w:tcPr>
            <w:tcW w:w="2126" w:type="dxa"/>
          </w:tcPr>
          <w:p w:rsidR="00C96ECA" w:rsidRPr="005050AD" w:rsidRDefault="00C96ECA" w:rsidP="00C96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</w:t>
            </w:r>
          </w:p>
        </w:tc>
        <w:tc>
          <w:tcPr>
            <w:tcW w:w="2693" w:type="dxa"/>
          </w:tcPr>
          <w:p w:rsidR="00C96ECA" w:rsidRPr="005050AD" w:rsidRDefault="00C96ECA" w:rsidP="00C96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эл.почта</w:t>
            </w:r>
            <w:proofErr w:type="spellEnd"/>
          </w:p>
        </w:tc>
      </w:tr>
      <w:tr w:rsidR="00C96ECA" w:rsidRPr="005050AD" w:rsidTr="00C20AE5">
        <w:trPr>
          <w:trHeight w:val="397"/>
        </w:trPr>
        <w:tc>
          <w:tcPr>
            <w:tcW w:w="1595" w:type="dxa"/>
          </w:tcPr>
          <w:p w:rsidR="00C96ECA" w:rsidRPr="005050AD" w:rsidRDefault="00C96ECA" w:rsidP="00C96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</w:p>
        </w:tc>
        <w:tc>
          <w:tcPr>
            <w:tcW w:w="3362" w:type="dxa"/>
          </w:tcPr>
          <w:p w:rsidR="00C96ECA" w:rsidRPr="005050AD" w:rsidRDefault="00C96ECA" w:rsidP="00C96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лексикой.</w:t>
            </w:r>
          </w:p>
        </w:tc>
        <w:tc>
          <w:tcPr>
            <w:tcW w:w="1984" w:type="dxa"/>
          </w:tcPr>
          <w:p w:rsidR="00C96ECA" w:rsidRPr="005050AD" w:rsidRDefault="00C96ECA" w:rsidP="00C96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C96ECA" w:rsidRPr="005050AD" w:rsidRDefault="00C96ECA" w:rsidP="00C96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Придумать небольшие рассказы со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словами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3-4 ситуации)</w:t>
            </w:r>
          </w:p>
        </w:tc>
        <w:tc>
          <w:tcPr>
            <w:tcW w:w="2126" w:type="dxa"/>
          </w:tcPr>
          <w:p w:rsidR="00C96ECA" w:rsidRPr="005050AD" w:rsidRDefault="00C96ECA" w:rsidP="00C96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14.05</w:t>
            </w:r>
          </w:p>
        </w:tc>
        <w:tc>
          <w:tcPr>
            <w:tcW w:w="2693" w:type="dxa"/>
          </w:tcPr>
          <w:p w:rsidR="00C96ECA" w:rsidRPr="005050AD" w:rsidRDefault="00C96ECA" w:rsidP="00C96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эл.почта</w:t>
            </w:r>
            <w:proofErr w:type="spellEnd"/>
          </w:p>
        </w:tc>
      </w:tr>
      <w:tr w:rsidR="00C96ECA" w:rsidRPr="005050AD" w:rsidTr="00C20AE5">
        <w:trPr>
          <w:trHeight w:val="397"/>
        </w:trPr>
        <w:tc>
          <w:tcPr>
            <w:tcW w:w="1595" w:type="dxa"/>
          </w:tcPr>
          <w:p w:rsidR="00C96ECA" w:rsidRPr="005050AD" w:rsidRDefault="00C96ECA" w:rsidP="00C96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19.05</w:t>
            </w:r>
          </w:p>
        </w:tc>
        <w:tc>
          <w:tcPr>
            <w:tcW w:w="3362" w:type="dxa"/>
          </w:tcPr>
          <w:p w:rsidR="00C96ECA" w:rsidRPr="005050AD" w:rsidRDefault="00C96ECA" w:rsidP="00C96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текстом.</w:t>
            </w:r>
          </w:p>
        </w:tc>
        <w:tc>
          <w:tcPr>
            <w:tcW w:w="1984" w:type="dxa"/>
          </w:tcPr>
          <w:p w:rsidR="00C96ECA" w:rsidRPr="005050AD" w:rsidRDefault="00C96ECA" w:rsidP="00C96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C96ECA" w:rsidRPr="005050AD" w:rsidRDefault="00C96ECA" w:rsidP="00C96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Предложения из учебника по грамматике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Голицынского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Раскрыть скобки и поставить глагол в нужное время</w:t>
            </w:r>
          </w:p>
        </w:tc>
        <w:tc>
          <w:tcPr>
            <w:tcW w:w="2126" w:type="dxa"/>
          </w:tcPr>
          <w:p w:rsidR="00C96ECA" w:rsidRPr="005050AD" w:rsidRDefault="00C96ECA" w:rsidP="00C96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19.05</w:t>
            </w:r>
          </w:p>
        </w:tc>
        <w:tc>
          <w:tcPr>
            <w:tcW w:w="2693" w:type="dxa"/>
          </w:tcPr>
          <w:p w:rsidR="00C96ECA" w:rsidRPr="005050AD" w:rsidRDefault="00C96ECA" w:rsidP="00C96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эл.почта</w:t>
            </w:r>
            <w:proofErr w:type="spellEnd"/>
          </w:p>
        </w:tc>
      </w:tr>
      <w:tr w:rsidR="00C96ECA" w:rsidRPr="005050AD" w:rsidTr="00C20AE5">
        <w:trPr>
          <w:trHeight w:val="397"/>
        </w:trPr>
        <w:tc>
          <w:tcPr>
            <w:tcW w:w="1595" w:type="dxa"/>
          </w:tcPr>
          <w:p w:rsidR="00C96ECA" w:rsidRPr="005050AD" w:rsidRDefault="00C96ECA" w:rsidP="00C96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21.05</w:t>
            </w:r>
          </w:p>
        </w:tc>
        <w:tc>
          <w:tcPr>
            <w:tcW w:w="3362" w:type="dxa"/>
          </w:tcPr>
          <w:p w:rsidR="00C96ECA" w:rsidRDefault="00C96ECA" w:rsidP="00C96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57A">
              <w:rPr>
                <w:rFonts w:ascii="Times New Roman" w:hAnsi="Times New Roman" w:cs="Times New Roman"/>
                <w:sz w:val="28"/>
                <w:szCs w:val="28"/>
              </w:rPr>
              <w:t>Диалоги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96ECA" w:rsidRPr="00D4457A" w:rsidRDefault="00C96ECA" w:rsidP="00C96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лексикой.</w:t>
            </w:r>
          </w:p>
        </w:tc>
        <w:tc>
          <w:tcPr>
            <w:tcW w:w="1984" w:type="dxa"/>
          </w:tcPr>
          <w:p w:rsidR="00C96ECA" w:rsidRPr="005050AD" w:rsidRDefault="00C96ECA" w:rsidP="00C96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C96ECA" w:rsidRPr="005050AD" w:rsidRDefault="00C96ECA" w:rsidP="00C96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Перевести предложения с рус. на англ. Ответить на вопросы к тексту. Задать вопросы к тексту.</w:t>
            </w:r>
          </w:p>
        </w:tc>
        <w:tc>
          <w:tcPr>
            <w:tcW w:w="2126" w:type="dxa"/>
          </w:tcPr>
          <w:p w:rsidR="00C96ECA" w:rsidRPr="005050AD" w:rsidRDefault="00C96ECA" w:rsidP="00C96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21.05</w:t>
            </w:r>
          </w:p>
        </w:tc>
        <w:tc>
          <w:tcPr>
            <w:tcW w:w="2693" w:type="dxa"/>
          </w:tcPr>
          <w:p w:rsidR="00C96ECA" w:rsidRPr="005050AD" w:rsidRDefault="00C96ECA" w:rsidP="00C96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эл.почта</w:t>
            </w:r>
            <w:proofErr w:type="spellEnd"/>
          </w:p>
        </w:tc>
      </w:tr>
      <w:tr w:rsidR="00C96ECA" w:rsidRPr="005050AD" w:rsidTr="00C20AE5">
        <w:trPr>
          <w:trHeight w:val="397"/>
        </w:trPr>
        <w:tc>
          <w:tcPr>
            <w:tcW w:w="1595" w:type="dxa"/>
          </w:tcPr>
          <w:p w:rsidR="00C96ECA" w:rsidRPr="005050AD" w:rsidRDefault="00C96ECA" w:rsidP="00C96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26.05.</w:t>
            </w:r>
          </w:p>
        </w:tc>
        <w:tc>
          <w:tcPr>
            <w:tcW w:w="3362" w:type="dxa"/>
          </w:tcPr>
          <w:p w:rsidR="00C96ECA" w:rsidRPr="005050AD" w:rsidRDefault="00C96ECA" w:rsidP="00C96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Повторение. Степени сравнения прилагательных.</w:t>
            </w:r>
          </w:p>
        </w:tc>
        <w:tc>
          <w:tcPr>
            <w:tcW w:w="1984" w:type="dxa"/>
          </w:tcPr>
          <w:p w:rsidR="00C96ECA" w:rsidRPr="005050AD" w:rsidRDefault="00C96ECA" w:rsidP="00C96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C96ECA" w:rsidRPr="005050AD" w:rsidRDefault="00C96ECA" w:rsidP="00C96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Упр. из учебников Ю.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Голицынского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C96ECA" w:rsidRPr="005050AD" w:rsidRDefault="00C96ECA" w:rsidP="00C96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26.05.</w:t>
            </w:r>
          </w:p>
        </w:tc>
        <w:tc>
          <w:tcPr>
            <w:tcW w:w="2693" w:type="dxa"/>
          </w:tcPr>
          <w:p w:rsidR="00C96ECA" w:rsidRPr="005050AD" w:rsidRDefault="00C96ECA" w:rsidP="00C96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эл.почта</w:t>
            </w:r>
            <w:proofErr w:type="spellEnd"/>
          </w:p>
        </w:tc>
      </w:tr>
      <w:tr w:rsidR="00C96ECA" w:rsidRPr="005050AD" w:rsidTr="00C20AE5">
        <w:trPr>
          <w:trHeight w:val="397"/>
        </w:trPr>
        <w:tc>
          <w:tcPr>
            <w:tcW w:w="1595" w:type="dxa"/>
          </w:tcPr>
          <w:p w:rsidR="00C96ECA" w:rsidRPr="005050AD" w:rsidRDefault="00C96ECA" w:rsidP="00C96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28.05</w:t>
            </w:r>
          </w:p>
        </w:tc>
        <w:tc>
          <w:tcPr>
            <w:tcW w:w="3362" w:type="dxa"/>
          </w:tcPr>
          <w:p w:rsidR="00C96ECA" w:rsidRDefault="00C96ECA" w:rsidP="00C96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Повторение. Предлоги. </w:t>
            </w:r>
          </w:p>
          <w:p w:rsidR="00C96ECA" w:rsidRPr="005050AD" w:rsidRDefault="00C96ECA" w:rsidP="00C96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Повторение. Времена.</w:t>
            </w:r>
          </w:p>
        </w:tc>
        <w:tc>
          <w:tcPr>
            <w:tcW w:w="1984" w:type="dxa"/>
          </w:tcPr>
          <w:p w:rsidR="00C96ECA" w:rsidRPr="005050AD" w:rsidRDefault="00C96ECA" w:rsidP="00C96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C96ECA" w:rsidRPr="005050AD" w:rsidRDefault="00C96ECA" w:rsidP="00C96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Упр. из учебников Ю.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Голицынского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C96ECA" w:rsidRPr="005050AD" w:rsidRDefault="00C96ECA" w:rsidP="00C96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28.05</w:t>
            </w:r>
          </w:p>
        </w:tc>
        <w:tc>
          <w:tcPr>
            <w:tcW w:w="2693" w:type="dxa"/>
          </w:tcPr>
          <w:p w:rsidR="00C96ECA" w:rsidRPr="005050AD" w:rsidRDefault="00C96ECA" w:rsidP="00C96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эл.почта</w:t>
            </w:r>
            <w:proofErr w:type="spellEnd"/>
          </w:p>
        </w:tc>
      </w:tr>
    </w:tbl>
    <w:p w:rsidR="00C96ECA" w:rsidRDefault="00C96ECA"/>
    <w:tbl>
      <w:tblPr>
        <w:tblStyle w:val="a3"/>
        <w:tblW w:w="14312" w:type="dxa"/>
        <w:tblLayout w:type="fixed"/>
        <w:tblLook w:val="04A0"/>
      </w:tblPr>
      <w:tblGrid>
        <w:gridCol w:w="1595"/>
        <w:gridCol w:w="3362"/>
        <w:gridCol w:w="1984"/>
        <w:gridCol w:w="2552"/>
        <w:gridCol w:w="2126"/>
        <w:gridCol w:w="2693"/>
      </w:tblGrid>
      <w:tr w:rsidR="009B5E03" w:rsidRPr="00E3092C" w:rsidTr="00C20AE5">
        <w:trPr>
          <w:trHeight w:val="397"/>
        </w:trPr>
        <w:tc>
          <w:tcPr>
            <w:tcW w:w="14312" w:type="dxa"/>
            <w:gridSpan w:val="6"/>
          </w:tcPr>
          <w:p w:rsidR="009B5E03" w:rsidRPr="005050AD" w:rsidRDefault="009B5E03" w:rsidP="00C20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Группа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</w:t>
            </w:r>
          </w:p>
          <w:p w:rsidR="009B5E03" w:rsidRPr="00E3092C" w:rsidRDefault="009B5E03" w:rsidP="00C20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Почта для связи с преподавателем - адрес</w:t>
            </w:r>
            <w:r w:rsidR="002D6F40" w:rsidRPr="002D6F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D6F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irene</w:t>
            </w:r>
            <w:proofErr w:type="spellEnd"/>
            <w:r w:rsidR="002D6F40"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2D6F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</w:t>
            </w:r>
            <w:proofErr w:type="spellEnd"/>
            <w:r w:rsidR="002D6F40" w:rsidRPr="002D6F40">
              <w:rPr>
                <w:rFonts w:ascii="Times New Roman" w:hAnsi="Times New Roman" w:cs="Times New Roman"/>
                <w:sz w:val="28"/>
                <w:szCs w:val="28"/>
              </w:rPr>
              <w:t>_07@</w:t>
            </w:r>
            <w:r w:rsidR="002D6F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="002D6F40"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2D6F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9B5E03" w:rsidRPr="005050AD" w:rsidTr="00C20AE5">
        <w:trPr>
          <w:trHeight w:val="397"/>
        </w:trPr>
        <w:tc>
          <w:tcPr>
            <w:tcW w:w="1595" w:type="dxa"/>
          </w:tcPr>
          <w:p w:rsidR="009B5E03" w:rsidRPr="005050AD" w:rsidRDefault="009B5E03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362" w:type="dxa"/>
          </w:tcPr>
          <w:p w:rsidR="009B5E03" w:rsidRPr="005050AD" w:rsidRDefault="009B5E03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 xml:space="preserve">Тема в ресурс (учебник страница, параграф, и т.п.), презентация, урок на образовательной платформе и </w:t>
            </w:r>
            <w:proofErr w:type="spellStart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4" w:type="dxa"/>
          </w:tcPr>
          <w:p w:rsidR="009B5E03" w:rsidRPr="005050AD" w:rsidRDefault="009B5E03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 xml:space="preserve">Форма проведения (рассылка заданий, видеоконференция и </w:t>
            </w:r>
            <w:proofErr w:type="spellStart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552" w:type="dxa"/>
          </w:tcPr>
          <w:p w:rsidR="009B5E03" w:rsidRPr="005050AD" w:rsidRDefault="009B5E03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126" w:type="dxa"/>
          </w:tcPr>
          <w:p w:rsidR="009B5E03" w:rsidRPr="005050AD" w:rsidRDefault="009B5E03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Сроки выполнения  работы</w:t>
            </w:r>
          </w:p>
        </w:tc>
        <w:tc>
          <w:tcPr>
            <w:tcW w:w="2693" w:type="dxa"/>
          </w:tcPr>
          <w:p w:rsidR="009B5E03" w:rsidRPr="005050AD" w:rsidRDefault="009B5E03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 xml:space="preserve">Форма сдачи заданий (телефон, почта и </w:t>
            </w:r>
            <w:proofErr w:type="spellStart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D522E0" w:rsidRPr="005050AD" w:rsidTr="00C20AE5">
        <w:trPr>
          <w:trHeight w:val="397"/>
        </w:trPr>
        <w:tc>
          <w:tcPr>
            <w:tcW w:w="1595" w:type="dxa"/>
          </w:tcPr>
          <w:p w:rsidR="00D522E0" w:rsidRPr="005050AD" w:rsidRDefault="00D522E0" w:rsidP="00D52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</w:t>
            </w:r>
          </w:p>
        </w:tc>
        <w:tc>
          <w:tcPr>
            <w:tcW w:w="3362" w:type="dxa"/>
          </w:tcPr>
          <w:p w:rsidR="00D522E0" w:rsidRPr="00D4457A" w:rsidRDefault="00D522E0" w:rsidP="00D52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57A">
              <w:rPr>
                <w:rFonts w:ascii="Times New Roman" w:hAnsi="Times New Roman" w:cs="Times New Roman"/>
                <w:sz w:val="28"/>
                <w:szCs w:val="28"/>
              </w:rPr>
              <w:t>Лексика из текста «</w:t>
            </w:r>
            <w:r w:rsidRPr="00D445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D445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45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house</w:t>
            </w:r>
            <w:r w:rsidRPr="00D4457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445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warming</w:t>
            </w:r>
            <w:r w:rsidRPr="00D4457A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D522E0" w:rsidRPr="0049757B" w:rsidRDefault="00D522E0" w:rsidP="00D522E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D522E0" w:rsidRPr="005050AD" w:rsidRDefault="00D522E0" w:rsidP="00D52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D522E0" w:rsidRPr="005050AD" w:rsidRDefault="00D522E0" w:rsidP="00D52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Переписать слова и выучить их.</w:t>
            </w:r>
          </w:p>
        </w:tc>
        <w:tc>
          <w:tcPr>
            <w:tcW w:w="2126" w:type="dxa"/>
          </w:tcPr>
          <w:p w:rsidR="00D522E0" w:rsidRPr="005050AD" w:rsidRDefault="00D522E0" w:rsidP="00D52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</w:t>
            </w:r>
          </w:p>
        </w:tc>
        <w:tc>
          <w:tcPr>
            <w:tcW w:w="2693" w:type="dxa"/>
          </w:tcPr>
          <w:p w:rsidR="00D522E0" w:rsidRPr="005050AD" w:rsidRDefault="00D522E0" w:rsidP="00D52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эл.почта</w:t>
            </w:r>
            <w:proofErr w:type="spellEnd"/>
          </w:p>
        </w:tc>
      </w:tr>
      <w:tr w:rsidR="00D522E0" w:rsidRPr="005050AD" w:rsidTr="00C20AE5">
        <w:trPr>
          <w:trHeight w:val="397"/>
        </w:trPr>
        <w:tc>
          <w:tcPr>
            <w:tcW w:w="1595" w:type="dxa"/>
          </w:tcPr>
          <w:p w:rsidR="00D522E0" w:rsidRPr="005050AD" w:rsidRDefault="00D522E0" w:rsidP="00D52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16.05</w:t>
            </w:r>
          </w:p>
        </w:tc>
        <w:tc>
          <w:tcPr>
            <w:tcW w:w="3362" w:type="dxa"/>
          </w:tcPr>
          <w:p w:rsidR="00D522E0" w:rsidRPr="005050AD" w:rsidRDefault="00D522E0" w:rsidP="00D52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лексикой.</w:t>
            </w:r>
          </w:p>
        </w:tc>
        <w:tc>
          <w:tcPr>
            <w:tcW w:w="1984" w:type="dxa"/>
          </w:tcPr>
          <w:p w:rsidR="00D522E0" w:rsidRPr="005050AD" w:rsidRDefault="00D522E0" w:rsidP="00D52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D522E0" w:rsidRPr="005050AD" w:rsidRDefault="00D522E0" w:rsidP="00D52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Придумать небольшие рассказы со словами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3-4 ситуации)</w:t>
            </w:r>
          </w:p>
        </w:tc>
        <w:tc>
          <w:tcPr>
            <w:tcW w:w="2126" w:type="dxa"/>
          </w:tcPr>
          <w:p w:rsidR="00D522E0" w:rsidRPr="005050AD" w:rsidRDefault="00D522E0" w:rsidP="00D52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16.05</w:t>
            </w:r>
          </w:p>
        </w:tc>
        <w:tc>
          <w:tcPr>
            <w:tcW w:w="2693" w:type="dxa"/>
          </w:tcPr>
          <w:p w:rsidR="00D522E0" w:rsidRPr="005050AD" w:rsidRDefault="00D522E0" w:rsidP="00D52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эл.почта</w:t>
            </w:r>
            <w:proofErr w:type="spellEnd"/>
          </w:p>
        </w:tc>
      </w:tr>
      <w:tr w:rsidR="00D522E0" w:rsidRPr="005050AD" w:rsidTr="00C20AE5">
        <w:trPr>
          <w:trHeight w:val="397"/>
        </w:trPr>
        <w:tc>
          <w:tcPr>
            <w:tcW w:w="1595" w:type="dxa"/>
          </w:tcPr>
          <w:p w:rsidR="00D522E0" w:rsidRPr="005050AD" w:rsidRDefault="00D522E0" w:rsidP="00D52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19.05</w:t>
            </w:r>
          </w:p>
        </w:tc>
        <w:tc>
          <w:tcPr>
            <w:tcW w:w="3362" w:type="dxa"/>
          </w:tcPr>
          <w:p w:rsidR="00D522E0" w:rsidRPr="005050AD" w:rsidRDefault="00D522E0" w:rsidP="00D52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текстом.</w:t>
            </w:r>
          </w:p>
        </w:tc>
        <w:tc>
          <w:tcPr>
            <w:tcW w:w="1984" w:type="dxa"/>
          </w:tcPr>
          <w:p w:rsidR="00D522E0" w:rsidRPr="005050AD" w:rsidRDefault="00D522E0" w:rsidP="00D52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D522E0" w:rsidRPr="005050AD" w:rsidRDefault="00D522E0" w:rsidP="00D52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Предложения из учебника по грамматике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Голицынского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Раскрыть скобки и поставить глагол в нужное время</w:t>
            </w:r>
          </w:p>
        </w:tc>
        <w:tc>
          <w:tcPr>
            <w:tcW w:w="2126" w:type="dxa"/>
          </w:tcPr>
          <w:p w:rsidR="00D522E0" w:rsidRPr="005050AD" w:rsidRDefault="00D522E0" w:rsidP="00D52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19.05</w:t>
            </w:r>
          </w:p>
        </w:tc>
        <w:tc>
          <w:tcPr>
            <w:tcW w:w="2693" w:type="dxa"/>
          </w:tcPr>
          <w:p w:rsidR="00D522E0" w:rsidRPr="005050AD" w:rsidRDefault="00D522E0" w:rsidP="00D52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эл.почта</w:t>
            </w:r>
            <w:proofErr w:type="spellEnd"/>
          </w:p>
        </w:tc>
      </w:tr>
      <w:tr w:rsidR="00D522E0" w:rsidRPr="005050AD" w:rsidTr="00C20AE5">
        <w:trPr>
          <w:trHeight w:val="397"/>
        </w:trPr>
        <w:tc>
          <w:tcPr>
            <w:tcW w:w="1595" w:type="dxa"/>
          </w:tcPr>
          <w:p w:rsidR="00D522E0" w:rsidRPr="005050AD" w:rsidRDefault="00D522E0" w:rsidP="00D52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23.05</w:t>
            </w:r>
          </w:p>
        </w:tc>
        <w:tc>
          <w:tcPr>
            <w:tcW w:w="3362" w:type="dxa"/>
          </w:tcPr>
          <w:p w:rsidR="00D522E0" w:rsidRDefault="00D522E0" w:rsidP="00D52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57A">
              <w:rPr>
                <w:rFonts w:ascii="Times New Roman" w:hAnsi="Times New Roman" w:cs="Times New Roman"/>
                <w:sz w:val="28"/>
                <w:szCs w:val="28"/>
              </w:rPr>
              <w:t>Диалоги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522E0" w:rsidRPr="00D4457A" w:rsidRDefault="00D522E0" w:rsidP="00D52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лексикой.</w:t>
            </w:r>
          </w:p>
        </w:tc>
        <w:tc>
          <w:tcPr>
            <w:tcW w:w="1984" w:type="dxa"/>
          </w:tcPr>
          <w:p w:rsidR="00D522E0" w:rsidRPr="005050AD" w:rsidRDefault="00D522E0" w:rsidP="00D52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D522E0" w:rsidRPr="005050AD" w:rsidRDefault="00D522E0" w:rsidP="00D52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Перевести предложения с рус. на англ. Ответить на вопросы к тексту. Задать вопросы к тексту.</w:t>
            </w:r>
          </w:p>
        </w:tc>
        <w:tc>
          <w:tcPr>
            <w:tcW w:w="2126" w:type="dxa"/>
          </w:tcPr>
          <w:p w:rsidR="00D522E0" w:rsidRPr="005050AD" w:rsidRDefault="00D522E0" w:rsidP="00D52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23.05</w:t>
            </w:r>
          </w:p>
        </w:tc>
        <w:tc>
          <w:tcPr>
            <w:tcW w:w="2693" w:type="dxa"/>
          </w:tcPr>
          <w:p w:rsidR="00D522E0" w:rsidRPr="005050AD" w:rsidRDefault="00D522E0" w:rsidP="00D52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эл.почта</w:t>
            </w:r>
            <w:proofErr w:type="spellEnd"/>
          </w:p>
        </w:tc>
      </w:tr>
      <w:tr w:rsidR="00D522E0" w:rsidRPr="005050AD" w:rsidTr="00C20AE5">
        <w:trPr>
          <w:trHeight w:val="397"/>
        </w:trPr>
        <w:tc>
          <w:tcPr>
            <w:tcW w:w="1595" w:type="dxa"/>
          </w:tcPr>
          <w:p w:rsidR="00D522E0" w:rsidRPr="005050AD" w:rsidRDefault="00D522E0" w:rsidP="00D52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26.05</w:t>
            </w:r>
          </w:p>
        </w:tc>
        <w:tc>
          <w:tcPr>
            <w:tcW w:w="3362" w:type="dxa"/>
          </w:tcPr>
          <w:p w:rsidR="00D522E0" w:rsidRPr="005050AD" w:rsidRDefault="00D522E0" w:rsidP="00D52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Повторение. Степени сравнения прилагательных.</w:t>
            </w:r>
          </w:p>
        </w:tc>
        <w:tc>
          <w:tcPr>
            <w:tcW w:w="1984" w:type="dxa"/>
          </w:tcPr>
          <w:p w:rsidR="00D522E0" w:rsidRPr="005050AD" w:rsidRDefault="00D522E0" w:rsidP="00D52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D522E0" w:rsidRPr="005050AD" w:rsidRDefault="00D522E0" w:rsidP="00D52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Упр. из учебников Ю.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Голицынского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D522E0" w:rsidRPr="005050AD" w:rsidRDefault="00D522E0" w:rsidP="00D52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26.05</w:t>
            </w:r>
          </w:p>
        </w:tc>
        <w:tc>
          <w:tcPr>
            <w:tcW w:w="2693" w:type="dxa"/>
          </w:tcPr>
          <w:p w:rsidR="00D522E0" w:rsidRPr="005050AD" w:rsidRDefault="00D522E0" w:rsidP="00D52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эл.почта</w:t>
            </w:r>
            <w:proofErr w:type="spellEnd"/>
          </w:p>
        </w:tc>
      </w:tr>
      <w:tr w:rsidR="00D522E0" w:rsidRPr="005050AD" w:rsidTr="00C20AE5">
        <w:trPr>
          <w:trHeight w:val="397"/>
        </w:trPr>
        <w:tc>
          <w:tcPr>
            <w:tcW w:w="1595" w:type="dxa"/>
          </w:tcPr>
          <w:p w:rsidR="00D522E0" w:rsidRPr="005050AD" w:rsidRDefault="00D522E0" w:rsidP="00D52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30.05</w:t>
            </w:r>
          </w:p>
        </w:tc>
        <w:tc>
          <w:tcPr>
            <w:tcW w:w="3362" w:type="dxa"/>
          </w:tcPr>
          <w:p w:rsidR="00D522E0" w:rsidRDefault="00D522E0" w:rsidP="00D52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Повторение. Предлоги. </w:t>
            </w:r>
          </w:p>
          <w:p w:rsidR="00D522E0" w:rsidRPr="005050AD" w:rsidRDefault="00D522E0" w:rsidP="00D52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Повторение. Времена.</w:t>
            </w:r>
          </w:p>
        </w:tc>
        <w:tc>
          <w:tcPr>
            <w:tcW w:w="1984" w:type="dxa"/>
          </w:tcPr>
          <w:p w:rsidR="00D522E0" w:rsidRPr="005050AD" w:rsidRDefault="00D522E0" w:rsidP="00D52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D522E0" w:rsidRPr="005050AD" w:rsidRDefault="00D522E0" w:rsidP="00D52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Упр. из учебников Ю.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Голицынского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D522E0" w:rsidRPr="005050AD" w:rsidRDefault="00D522E0" w:rsidP="00D52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30.05</w:t>
            </w:r>
          </w:p>
        </w:tc>
        <w:tc>
          <w:tcPr>
            <w:tcW w:w="2693" w:type="dxa"/>
          </w:tcPr>
          <w:p w:rsidR="00D522E0" w:rsidRPr="005050AD" w:rsidRDefault="00D522E0" w:rsidP="00D52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эл.почта</w:t>
            </w:r>
            <w:proofErr w:type="spellEnd"/>
          </w:p>
        </w:tc>
      </w:tr>
    </w:tbl>
    <w:p w:rsidR="00C317E0" w:rsidRDefault="00C317E0"/>
    <w:p w:rsidR="00D522E0" w:rsidRDefault="00D522E0"/>
    <w:p w:rsidR="00D522E0" w:rsidRDefault="00D522E0"/>
    <w:tbl>
      <w:tblPr>
        <w:tblStyle w:val="a3"/>
        <w:tblW w:w="14312" w:type="dxa"/>
        <w:tblLayout w:type="fixed"/>
        <w:tblLook w:val="04A0"/>
      </w:tblPr>
      <w:tblGrid>
        <w:gridCol w:w="1595"/>
        <w:gridCol w:w="3362"/>
        <w:gridCol w:w="1984"/>
        <w:gridCol w:w="2552"/>
        <w:gridCol w:w="2126"/>
        <w:gridCol w:w="2693"/>
      </w:tblGrid>
      <w:tr w:rsidR="009B5E03" w:rsidRPr="00E3092C" w:rsidTr="00C20AE5">
        <w:trPr>
          <w:trHeight w:val="397"/>
        </w:trPr>
        <w:tc>
          <w:tcPr>
            <w:tcW w:w="14312" w:type="dxa"/>
            <w:gridSpan w:val="6"/>
          </w:tcPr>
          <w:p w:rsidR="009B5E03" w:rsidRPr="005050AD" w:rsidRDefault="009B5E03" w:rsidP="00C20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</w:t>
            </w:r>
          </w:p>
          <w:p w:rsidR="009B5E03" w:rsidRPr="00E3092C" w:rsidRDefault="009B5E03" w:rsidP="00C20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Почта для связи с преподавателем - адрес</w:t>
            </w:r>
            <w:r w:rsidR="002D6F40" w:rsidRPr="002D6F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D6F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irene</w:t>
            </w:r>
            <w:proofErr w:type="spellEnd"/>
            <w:r w:rsidR="002D6F40"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2D6F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</w:t>
            </w:r>
            <w:proofErr w:type="spellEnd"/>
            <w:r w:rsidR="002D6F40" w:rsidRPr="002D6F40">
              <w:rPr>
                <w:rFonts w:ascii="Times New Roman" w:hAnsi="Times New Roman" w:cs="Times New Roman"/>
                <w:sz w:val="28"/>
                <w:szCs w:val="28"/>
              </w:rPr>
              <w:t>_07@</w:t>
            </w:r>
            <w:r w:rsidR="002D6F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="002D6F40"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2D6F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9B5E03" w:rsidRPr="005050AD" w:rsidTr="00C20AE5">
        <w:trPr>
          <w:trHeight w:val="397"/>
        </w:trPr>
        <w:tc>
          <w:tcPr>
            <w:tcW w:w="1595" w:type="dxa"/>
          </w:tcPr>
          <w:p w:rsidR="009B5E03" w:rsidRPr="005050AD" w:rsidRDefault="009B5E03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Дата</w:t>
            </w:r>
          </w:p>
        </w:tc>
        <w:tc>
          <w:tcPr>
            <w:tcW w:w="3362" w:type="dxa"/>
          </w:tcPr>
          <w:p w:rsidR="009B5E03" w:rsidRPr="005050AD" w:rsidRDefault="009B5E03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 xml:space="preserve">Тема в ресурс (учебник страница, параграф, и т.п.), презентация, урок на образовательной платформе и </w:t>
            </w:r>
            <w:proofErr w:type="spellStart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4" w:type="dxa"/>
          </w:tcPr>
          <w:p w:rsidR="009B5E03" w:rsidRPr="005050AD" w:rsidRDefault="009B5E03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 xml:space="preserve">Форма проведения (рассылка заданий, видеоконференция и </w:t>
            </w:r>
            <w:proofErr w:type="spellStart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552" w:type="dxa"/>
          </w:tcPr>
          <w:p w:rsidR="009B5E03" w:rsidRPr="005050AD" w:rsidRDefault="009B5E03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126" w:type="dxa"/>
          </w:tcPr>
          <w:p w:rsidR="009B5E03" w:rsidRPr="005050AD" w:rsidRDefault="009B5E03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Сроки выполнения  работы</w:t>
            </w:r>
          </w:p>
        </w:tc>
        <w:tc>
          <w:tcPr>
            <w:tcW w:w="2693" w:type="dxa"/>
          </w:tcPr>
          <w:p w:rsidR="009B5E03" w:rsidRPr="005050AD" w:rsidRDefault="009B5E03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 xml:space="preserve">Форма сдачи заданий (телефон, почта и </w:t>
            </w:r>
            <w:proofErr w:type="spellStart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419A8" w:rsidRPr="005050AD" w:rsidTr="00C20AE5">
        <w:trPr>
          <w:trHeight w:val="397"/>
        </w:trPr>
        <w:tc>
          <w:tcPr>
            <w:tcW w:w="1595" w:type="dxa"/>
          </w:tcPr>
          <w:p w:rsidR="003419A8" w:rsidRPr="005050AD" w:rsidRDefault="003419A8" w:rsidP="003419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</w:t>
            </w:r>
          </w:p>
        </w:tc>
        <w:tc>
          <w:tcPr>
            <w:tcW w:w="3362" w:type="dxa"/>
          </w:tcPr>
          <w:p w:rsidR="003419A8" w:rsidRPr="005050AD" w:rsidRDefault="003419A8" w:rsidP="003419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Лексика по теме «Одежда».</w:t>
            </w:r>
          </w:p>
        </w:tc>
        <w:tc>
          <w:tcPr>
            <w:tcW w:w="1984" w:type="dxa"/>
          </w:tcPr>
          <w:p w:rsidR="003419A8" w:rsidRPr="005050AD" w:rsidRDefault="003419A8" w:rsidP="003419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3419A8" w:rsidRPr="005050AD" w:rsidRDefault="0074369B" w:rsidP="003419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Переписать слова и выучить их.</w:t>
            </w:r>
          </w:p>
        </w:tc>
        <w:tc>
          <w:tcPr>
            <w:tcW w:w="2126" w:type="dxa"/>
          </w:tcPr>
          <w:p w:rsidR="003419A8" w:rsidRPr="005050AD" w:rsidRDefault="003419A8" w:rsidP="003419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</w:t>
            </w:r>
          </w:p>
        </w:tc>
        <w:tc>
          <w:tcPr>
            <w:tcW w:w="2693" w:type="dxa"/>
          </w:tcPr>
          <w:p w:rsidR="003419A8" w:rsidRPr="005050AD" w:rsidRDefault="003419A8" w:rsidP="003419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эл.почта</w:t>
            </w:r>
            <w:proofErr w:type="spellEnd"/>
          </w:p>
        </w:tc>
      </w:tr>
      <w:tr w:rsidR="003419A8" w:rsidRPr="005050AD" w:rsidTr="00C20AE5">
        <w:trPr>
          <w:trHeight w:val="397"/>
        </w:trPr>
        <w:tc>
          <w:tcPr>
            <w:tcW w:w="1595" w:type="dxa"/>
          </w:tcPr>
          <w:p w:rsidR="003419A8" w:rsidRPr="005050AD" w:rsidRDefault="003419A8" w:rsidP="003419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16.05</w:t>
            </w:r>
          </w:p>
        </w:tc>
        <w:tc>
          <w:tcPr>
            <w:tcW w:w="3362" w:type="dxa"/>
          </w:tcPr>
          <w:p w:rsidR="003419A8" w:rsidRPr="005050AD" w:rsidRDefault="003419A8" w:rsidP="003419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лексикой.</w:t>
            </w:r>
          </w:p>
        </w:tc>
        <w:tc>
          <w:tcPr>
            <w:tcW w:w="1984" w:type="dxa"/>
          </w:tcPr>
          <w:p w:rsidR="003419A8" w:rsidRPr="005050AD" w:rsidRDefault="003419A8" w:rsidP="003419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3419A8" w:rsidRPr="005050AD" w:rsidRDefault="0074369B" w:rsidP="003419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Задания на закрепление лексики.</w:t>
            </w:r>
          </w:p>
        </w:tc>
        <w:tc>
          <w:tcPr>
            <w:tcW w:w="2126" w:type="dxa"/>
          </w:tcPr>
          <w:p w:rsidR="003419A8" w:rsidRPr="005050AD" w:rsidRDefault="003419A8" w:rsidP="003419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16.05</w:t>
            </w:r>
          </w:p>
        </w:tc>
        <w:tc>
          <w:tcPr>
            <w:tcW w:w="2693" w:type="dxa"/>
          </w:tcPr>
          <w:p w:rsidR="003419A8" w:rsidRPr="005050AD" w:rsidRDefault="003419A8" w:rsidP="003419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эл.почта</w:t>
            </w:r>
            <w:proofErr w:type="spellEnd"/>
          </w:p>
        </w:tc>
      </w:tr>
      <w:tr w:rsidR="003419A8" w:rsidRPr="005050AD" w:rsidTr="00C20AE5">
        <w:trPr>
          <w:trHeight w:val="397"/>
        </w:trPr>
        <w:tc>
          <w:tcPr>
            <w:tcW w:w="1595" w:type="dxa"/>
          </w:tcPr>
          <w:p w:rsidR="003419A8" w:rsidRPr="005050AD" w:rsidRDefault="003419A8" w:rsidP="003419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19.05</w:t>
            </w:r>
          </w:p>
        </w:tc>
        <w:tc>
          <w:tcPr>
            <w:tcW w:w="3362" w:type="dxa"/>
          </w:tcPr>
          <w:p w:rsidR="003419A8" w:rsidRPr="0064119A" w:rsidRDefault="003419A8" w:rsidP="003419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19A">
              <w:rPr>
                <w:rFonts w:ascii="Times New Roman" w:hAnsi="Times New Roman" w:cs="Times New Roman"/>
                <w:sz w:val="28"/>
                <w:szCs w:val="28"/>
              </w:rPr>
              <w:t>Количественные и порядковые числительные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3419A8" w:rsidRPr="005050AD" w:rsidRDefault="003419A8" w:rsidP="003419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3419A8" w:rsidRPr="005050AD" w:rsidRDefault="00BD6ECC" w:rsidP="003419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Задания на закрепление лексики.</w:t>
            </w:r>
          </w:p>
        </w:tc>
        <w:tc>
          <w:tcPr>
            <w:tcW w:w="2126" w:type="dxa"/>
          </w:tcPr>
          <w:p w:rsidR="003419A8" w:rsidRPr="005050AD" w:rsidRDefault="003419A8" w:rsidP="003419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19.05</w:t>
            </w:r>
          </w:p>
        </w:tc>
        <w:tc>
          <w:tcPr>
            <w:tcW w:w="2693" w:type="dxa"/>
          </w:tcPr>
          <w:p w:rsidR="003419A8" w:rsidRPr="005050AD" w:rsidRDefault="003419A8" w:rsidP="003419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эл.почта</w:t>
            </w:r>
            <w:proofErr w:type="spellEnd"/>
          </w:p>
        </w:tc>
      </w:tr>
      <w:tr w:rsidR="0074369B" w:rsidRPr="005050AD" w:rsidTr="00C20AE5">
        <w:trPr>
          <w:trHeight w:val="397"/>
        </w:trPr>
        <w:tc>
          <w:tcPr>
            <w:tcW w:w="1595" w:type="dxa"/>
          </w:tcPr>
          <w:p w:rsidR="0074369B" w:rsidRPr="005050AD" w:rsidRDefault="0074369B" w:rsidP="00743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23.05</w:t>
            </w:r>
          </w:p>
        </w:tc>
        <w:tc>
          <w:tcPr>
            <w:tcW w:w="3362" w:type="dxa"/>
          </w:tcPr>
          <w:p w:rsidR="0074369B" w:rsidRPr="005050AD" w:rsidRDefault="0074369B" w:rsidP="00743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лексики «Жилище».</w:t>
            </w:r>
          </w:p>
        </w:tc>
        <w:tc>
          <w:tcPr>
            <w:tcW w:w="1984" w:type="dxa"/>
          </w:tcPr>
          <w:p w:rsidR="0074369B" w:rsidRPr="005050AD" w:rsidRDefault="0074369B" w:rsidP="00743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74369B" w:rsidRPr="005050AD" w:rsidRDefault="0074369B" w:rsidP="008F0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Перевести предложения с рус. на англ. </w:t>
            </w:r>
          </w:p>
        </w:tc>
        <w:tc>
          <w:tcPr>
            <w:tcW w:w="2126" w:type="dxa"/>
          </w:tcPr>
          <w:p w:rsidR="0074369B" w:rsidRPr="005050AD" w:rsidRDefault="0074369B" w:rsidP="00743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23.05</w:t>
            </w:r>
          </w:p>
        </w:tc>
        <w:tc>
          <w:tcPr>
            <w:tcW w:w="2693" w:type="dxa"/>
          </w:tcPr>
          <w:p w:rsidR="0074369B" w:rsidRPr="005050AD" w:rsidRDefault="0074369B" w:rsidP="00743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эл.почта</w:t>
            </w:r>
            <w:proofErr w:type="spellEnd"/>
          </w:p>
        </w:tc>
      </w:tr>
      <w:tr w:rsidR="0074369B" w:rsidRPr="005050AD" w:rsidTr="00C20AE5">
        <w:trPr>
          <w:trHeight w:val="397"/>
        </w:trPr>
        <w:tc>
          <w:tcPr>
            <w:tcW w:w="1595" w:type="dxa"/>
          </w:tcPr>
          <w:p w:rsidR="0074369B" w:rsidRPr="005050AD" w:rsidRDefault="0074369B" w:rsidP="00743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26.05</w:t>
            </w:r>
          </w:p>
        </w:tc>
        <w:tc>
          <w:tcPr>
            <w:tcW w:w="3362" w:type="dxa"/>
          </w:tcPr>
          <w:p w:rsidR="0074369B" w:rsidRPr="005050AD" w:rsidRDefault="0074369B" w:rsidP="00743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лексикой.</w:t>
            </w:r>
          </w:p>
        </w:tc>
        <w:tc>
          <w:tcPr>
            <w:tcW w:w="1984" w:type="dxa"/>
          </w:tcPr>
          <w:p w:rsidR="0074369B" w:rsidRPr="005050AD" w:rsidRDefault="0074369B" w:rsidP="00743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74369B" w:rsidRPr="005050AD" w:rsidRDefault="00BD6ECC" w:rsidP="00743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Задания на закрепление лексики.</w:t>
            </w:r>
          </w:p>
        </w:tc>
        <w:tc>
          <w:tcPr>
            <w:tcW w:w="2126" w:type="dxa"/>
          </w:tcPr>
          <w:p w:rsidR="0074369B" w:rsidRPr="005050AD" w:rsidRDefault="0074369B" w:rsidP="00743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26.05</w:t>
            </w:r>
          </w:p>
        </w:tc>
        <w:tc>
          <w:tcPr>
            <w:tcW w:w="2693" w:type="dxa"/>
          </w:tcPr>
          <w:p w:rsidR="0074369B" w:rsidRPr="005050AD" w:rsidRDefault="0074369B" w:rsidP="00743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эл.почта</w:t>
            </w:r>
            <w:proofErr w:type="spellEnd"/>
          </w:p>
        </w:tc>
      </w:tr>
      <w:tr w:rsidR="0074369B" w:rsidRPr="005050AD" w:rsidTr="00C20AE5">
        <w:trPr>
          <w:trHeight w:val="397"/>
        </w:trPr>
        <w:tc>
          <w:tcPr>
            <w:tcW w:w="1595" w:type="dxa"/>
          </w:tcPr>
          <w:p w:rsidR="0074369B" w:rsidRPr="005050AD" w:rsidRDefault="0074369B" w:rsidP="00743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30.05</w:t>
            </w:r>
          </w:p>
        </w:tc>
        <w:tc>
          <w:tcPr>
            <w:tcW w:w="3362" w:type="dxa"/>
          </w:tcPr>
          <w:p w:rsidR="0074369B" w:rsidRPr="005050AD" w:rsidRDefault="0074369B" w:rsidP="00743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текстом.</w:t>
            </w:r>
          </w:p>
        </w:tc>
        <w:tc>
          <w:tcPr>
            <w:tcW w:w="1984" w:type="dxa"/>
          </w:tcPr>
          <w:p w:rsidR="0074369B" w:rsidRPr="005050AD" w:rsidRDefault="0074369B" w:rsidP="00743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74369B" w:rsidRPr="005050AD" w:rsidRDefault="00BD6ECC" w:rsidP="00743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Ответить на вопросы к тексту.</w:t>
            </w:r>
          </w:p>
        </w:tc>
        <w:tc>
          <w:tcPr>
            <w:tcW w:w="2126" w:type="dxa"/>
          </w:tcPr>
          <w:p w:rsidR="0074369B" w:rsidRPr="005050AD" w:rsidRDefault="0074369B" w:rsidP="00743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30.05</w:t>
            </w:r>
          </w:p>
        </w:tc>
        <w:tc>
          <w:tcPr>
            <w:tcW w:w="2693" w:type="dxa"/>
          </w:tcPr>
          <w:p w:rsidR="0074369B" w:rsidRPr="005050AD" w:rsidRDefault="0074369B" w:rsidP="00743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эл.почта</w:t>
            </w:r>
            <w:proofErr w:type="spellEnd"/>
          </w:p>
        </w:tc>
      </w:tr>
    </w:tbl>
    <w:p w:rsidR="003419A8" w:rsidRDefault="003419A8"/>
    <w:tbl>
      <w:tblPr>
        <w:tblStyle w:val="a3"/>
        <w:tblW w:w="14312" w:type="dxa"/>
        <w:tblLayout w:type="fixed"/>
        <w:tblLook w:val="04A0"/>
      </w:tblPr>
      <w:tblGrid>
        <w:gridCol w:w="1595"/>
        <w:gridCol w:w="3362"/>
        <w:gridCol w:w="1984"/>
        <w:gridCol w:w="2552"/>
        <w:gridCol w:w="2126"/>
        <w:gridCol w:w="2693"/>
      </w:tblGrid>
      <w:tr w:rsidR="009B5E03" w:rsidRPr="00E3092C" w:rsidTr="00C20AE5">
        <w:trPr>
          <w:trHeight w:val="397"/>
        </w:trPr>
        <w:tc>
          <w:tcPr>
            <w:tcW w:w="14312" w:type="dxa"/>
            <w:gridSpan w:val="6"/>
          </w:tcPr>
          <w:p w:rsidR="009B5E03" w:rsidRPr="005050AD" w:rsidRDefault="009B5E03" w:rsidP="00C20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</w:t>
            </w:r>
          </w:p>
          <w:p w:rsidR="009B5E03" w:rsidRPr="00E3092C" w:rsidRDefault="009B5E03" w:rsidP="00C20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Почта для связи с преподавателем - адрес</w:t>
            </w:r>
            <w:r w:rsidR="002D6F40" w:rsidRPr="002D6F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D6F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irene</w:t>
            </w:r>
            <w:proofErr w:type="spellEnd"/>
            <w:r w:rsidR="002D6F40"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2D6F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</w:t>
            </w:r>
            <w:proofErr w:type="spellEnd"/>
            <w:r w:rsidR="002D6F40" w:rsidRPr="002D6F40">
              <w:rPr>
                <w:rFonts w:ascii="Times New Roman" w:hAnsi="Times New Roman" w:cs="Times New Roman"/>
                <w:sz w:val="28"/>
                <w:szCs w:val="28"/>
              </w:rPr>
              <w:t>_07@</w:t>
            </w:r>
            <w:r w:rsidR="002D6F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="002D6F40"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2D6F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9B5E03" w:rsidRPr="005050AD" w:rsidTr="00C20AE5">
        <w:trPr>
          <w:trHeight w:val="397"/>
        </w:trPr>
        <w:tc>
          <w:tcPr>
            <w:tcW w:w="1595" w:type="dxa"/>
          </w:tcPr>
          <w:p w:rsidR="009B5E03" w:rsidRPr="005050AD" w:rsidRDefault="009B5E03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362" w:type="dxa"/>
          </w:tcPr>
          <w:p w:rsidR="009B5E03" w:rsidRPr="005050AD" w:rsidRDefault="009B5E03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 xml:space="preserve">Тема в ресурс (учебник страница, параграф, и т.п.), презентация, урок на образовательной платформе и </w:t>
            </w:r>
            <w:proofErr w:type="spellStart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4" w:type="dxa"/>
          </w:tcPr>
          <w:p w:rsidR="009B5E03" w:rsidRPr="005050AD" w:rsidRDefault="009B5E03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 xml:space="preserve">Форма проведения (рассылка заданий, видеоконференция и </w:t>
            </w:r>
            <w:proofErr w:type="spellStart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552" w:type="dxa"/>
          </w:tcPr>
          <w:p w:rsidR="009B5E03" w:rsidRPr="005050AD" w:rsidRDefault="009B5E03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126" w:type="dxa"/>
          </w:tcPr>
          <w:p w:rsidR="009B5E03" w:rsidRPr="005050AD" w:rsidRDefault="009B5E03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Сроки выполнения  работы</w:t>
            </w:r>
          </w:p>
        </w:tc>
        <w:tc>
          <w:tcPr>
            <w:tcW w:w="2693" w:type="dxa"/>
          </w:tcPr>
          <w:p w:rsidR="009B5E03" w:rsidRPr="005050AD" w:rsidRDefault="009B5E03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 xml:space="preserve">Форма сдачи заданий (телефон, почта и </w:t>
            </w:r>
            <w:proofErr w:type="spellStart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D6ECC" w:rsidRPr="005050AD" w:rsidTr="00C20AE5">
        <w:trPr>
          <w:trHeight w:val="397"/>
        </w:trPr>
        <w:tc>
          <w:tcPr>
            <w:tcW w:w="1595" w:type="dxa"/>
          </w:tcPr>
          <w:p w:rsidR="00BD6ECC" w:rsidRPr="005050AD" w:rsidRDefault="00BD6ECC" w:rsidP="00BD6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</w:t>
            </w:r>
          </w:p>
        </w:tc>
        <w:tc>
          <w:tcPr>
            <w:tcW w:w="3362" w:type="dxa"/>
          </w:tcPr>
          <w:p w:rsidR="00BD6ECC" w:rsidRPr="005050AD" w:rsidRDefault="00BD6ECC" w:rsidP="00BD6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Лексика по теме «Одежда».</w:t>
            </w:r>
          </w:p>
        </w:tc>
        <w:tc>
          <w:tcPr>
            <w:tcW w:w="1984" w:type="dxa"/>
          </w:tcPr>
          <w:p w:rsidR="00BD6ECC" w:rsidRPr="005050AD" w:rsidRDefault="00BD6ECC" w:rsidP="00BD6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BD6ECC" w:rsidRPr="005050AD" w:rsidRDefault="00BD6ECC" w:rsidP="00BD6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Переписать слова и выучить их.</w:t>
            </w:r>
          </w:p>
        </w:tc>
        <w:tc>
          <w:tcPr>
            <w:tcW w:w="2126" w:type="dxa"/>
          </w:tcPr>
          <w:p w:rsidR="00BD6ECC" w:rsidRPr="005050AD" w:rsidRDefault="00BD6ECC" w:rsidP="00BD6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</w:t>
            </w:r>
          </w:p>
        </w:tc>
        <w:tc>
          <w:tcPr>
            <w:tcW w:w="2693" w:type="dxa"/>
          </w:tcPr>
          <w:p w:rsidR="00BD6ECC" w:rsidRPr="005050AD" w:rsidRDefault="00BD6ECC" w:rsidP="00BD6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эл.почта</w:t>
            </w:r>
            <w:proofErr w:type="spellEnd"/>
          </w:p>
        </w:tc>
      </w:tr>
      <w:tr w:rsidR="00BD6ECC" w:rsidRPr="005050AD" w:rsidTr="00C20AE5">
        <w:trPr>
          <w:trHeight w:val="397"/>
        </w:trPr>
        <w:tc>
          <w:tcPr>
            <w:tcW w:w="1595" w:type="dxa"/>
          </w:tcPr>
          <w:p w:rsidR="00BD6ECC" w:rsidRPr="005050AD" w:rsidRDefault="00BD6ECC" w:rsidP="00BD6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</w:p>
        </w:tc>
        <w:tc>
          <w:tcPr>
            <w:tcW w:w="3362" w:type="dxa"/>
          </w:tcPr>
          <w:p w:rsidR="00BD6ECC" w:rsidRPr="005050AD" w:rsidRDefault="00BD6ECC" w:rsidP="00BD6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лексикой.</w:t>
            </w:r>
          </w:p>
        </w:tc>
        <w:tc>
          <w:tcPr>
            <w:tcW w:w="1984" w:type="dxa"/>
          </w:tcPr>
          <w:p w:rsidR="00BD6ECC" w:rsidRPr="005050AD" w:rsidRDefault="00BD6ECC" w:rsidP="00BD6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BD6ECC" w:rsidRPr="005050AD" w:rsidRDefault="00BD6ECC" w:rsidP="00BD6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Задания на закрепление лексики.</w:t>
            </w:r>
          </w:p>
        </w:tc>
        <w:tc>
          <w:tcPr>
            <w:tcW w:w="2126" w:type="dxa"/>
          </w:tcPr>
          <w:p w:rsidR="00BD6ECC" w:rsidRPr="005050AD" w:rsidRDefault="00BD6ECC" w:rsidP="00BD6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</w:p>
        </w:tc>
        <w:tc>
          <w:tcPr>
            <w:tcW w:w="2693" w:type="dxa"/>
          </w:tcPr>
          <w:p w:rsidR="00BD6ECC" w:rsidRPr="005050AD" w:rsidRDefault="00BD6ECC" w:rsidP="00BD6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эл.почта</w:t>
            </w:r>
            <w:proofErr w:type="spellEnd"/>
          </w:p>
        </w:tc>
      </w:tr>
      <w:tr w:rsidR="00BD6ECC" w:rsidRPr="005050AD" w:rsidTr="00C20AE5">
        <w:trPr>
          <w:trHeight w:val="397"/>
        </w:trPr>
        <w:tc>
          <w:tcPr>
            <w:tcW w:w="1595" w:type="dxa"/>
          </w:tcPr>
          <w:p w:rsidR="00BD6ECC" w:rsidRPr="005050AD" w:rsidRDefault="00BD6ECC" w:rsidP="00BD6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19.05</w:t>
            </w:r>
          </w:p>
        </w:tc>
        <w:tc>
          <w:tcPr>
            <w:tcW w:w="3362" w:type="dxa"/>
          </w:tcPr>
          <w:p w:rsidR="00BD6ECC" w:rsidRPr="0064119A" w:rsidRDefault="00BD6ECC" w:rsidP="00BD6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19A">
              <w:rPr>
                <w:rFonts w:ascii="Times New Roman" w:hAnsi="Times New Roman" w:cs="Times New Roman"/>
                <w:sz w:val="28"/>
                <w:szCs w:val="28"/>
              </w:rPr>
              <w:t>Количественные и порядковые числительные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BD6ECC" w:rsidRPr="005050AD" w:rsidRDefault="00BD6ECC" w:rsidP="00BD6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BD6ECC" w:rsidRPr="005050AD" w:rsidRDefault="00BD6ECC" w:rsidP="00BD6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Задания на закрепление лексики.</w:t>
            </w:r>
          </w:p>
        </w:tc>
        <w:tc>
          <w:tcPr>
            <w:tcW w:w="2126" w:type="dxa"/>
          </w:tcPr>
          <w:p w:rsidR="00BD6ECC" w:rsidRPr="005050AD" w:rsidRDefault="00BD6ECC" w:rsidP="00BD6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19.05</w:t>
            </w:r>
          </w:p>
        </w:tc>
        <w:tc>
          <w:tcPr>
            <w:tcW w:w="2693" w:type="dxa"/>
          </w:tcPr>
          <w:p w:rsidR="00BD6ECC" w:rsidRPr="005050AD" w:rsidRDefault="00BD6ECC" w:rsidP="00BD6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эл.почта</w:t>
            </w:r>
            <w:proofErr w:type="spellEnd"/>
          </w:p>
        </w:tc>
      </w:tr>
      <w:tr w:rsidR="00BD6ECC" w:rsidRPr="005050AD" w:rsidTr="00C20AE5">
        <w:trPr>
          <w:trHeight w:val="397"/>
        </w:trPr>
        <w:tc>
          <w:tcPr>
            <w:tcW w:w="1595" w:type="dxa"/>
          </w:tcPr>
          <w:p w:rsidR="00BD6ECC" w:rsidRPr="005050AD" w:rsidRDefault="00BD6ECC" w:rsidP="00BD6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21.05</w:t>
            </w:r>
          </w:p>
        </w:tc>
        <w:tc>
          <w:tcPr>
            <w:tcW w:w="3362" w:type="dxa"/>
          </w:tcPr>
          <w:p w:rsidR="00BD6ECC" w:rsidRPr="005050AD" w:rsidRDefault="00BD6ECC" w:rsidP="00BD6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лексики «Жилище».</w:t>
            </w:r>
          </w:p>
        </w:tc>
        <w:tc>
          <w:tcPr>
            <w:tcW w:w="1984" w:type="dxa"/>
          </w:tcPr>
          <w:p w:rsidR="00BD6ECC" w:rsidRPr="005050AD" w:rsidRDefault="00BD6ECC" w:rsidP="00BD6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BD6ECC" w:rsidRPr="005050AD" w:rsidRDefault="00BD6ECC" w:rsidP="00BD6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Перевести предложения с рус. на англ. </w:t>
            </w:r>
          </w:p>
        </w:tc>
        <w:tc>
          <w:tcPr>
            <w:tcW w:w="2126" w:type="dxa"/>
          </w:tcPr>
          <w:p w:rsidR="00BD6ECC" w:rsidRPr="005050AD" w:rsidRDefault="00BD6ECC" w:rsidP="00BD6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21.05</w:t>
            </w:r>
          </w:p>
        </w:tc>
        <w:tc>
          <w:tcPr>
            <w:tcW w:w="2693" w:type="dxa"/>
          </w:tcPr>
          <w:p w:rsidR="00BD6ECC" w:rsidRPr="005050AD" w:rsidRDefault="00BD6ECC" w:rsidP="00BD6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эл.почта</w:t>
            </w:r>
            <w:proofErr w:type="spellEnd"/>
          </w:p>
        </w:tc>
      </w:tr>
      <w:tr w:rsidR="00BD6ECC" w:rsidRPr="005050AD" w:rsidTr="00C20AE5">
        <w:trPr>
          <w:trHeight w:val="397"/>
        </w:trPr>
        <w:tc>
          <w:tcPr>
            <w:tcW w:w="1595" w:type="dxa"/>
          </w:tcPr>
          <w:p w:rsidR="00BD6ECC" w:rsidRPr="005050AD" w:rsidRDefault="00BD6ECC" w:rsidP="00BD6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26.05.</w:t>
            </w:r>
          </w:p>
        </w:tc>
        <w:tc>
          <w:tcPr>
            <w:tcW w:w="3362" w:type="dxa"/>
          </w:tcPr>
          <w:p w:rsidR="00BD6ECC" w:rsidRPr="005050AD" w:rsidRDefault="00BD6ECC" w:rsidP="00BD6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лексикой.</w:t>
            </w:r>
          </w:p>
        </w:tc>
        <w:tc>
          <w:tcPr>
            <w:tcW w:w="1984" w:type="dxa"/>
          </w:tcPr>
          <w:p w:rsidR="00BD6ECC" w:rsidRPr="005050AD" w:rsidRDefault="00BD6ECC" w:rsidP="00BD6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BD6ECC" w:rsidRPr="005050AD" w:rsidRDefault="00BD6ECC" w:rsidP="00BD6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Задания на закрепление лексики.</w:t>
            </w:r>
          </w:p>
        </w:tc>
        <w:tc>
          <w:tcPr>
            <w:tcW w:w="2126" w:type="dxa"/>
          </w:tcPr>
          <w:p w:rsidR="00BD6ECC" w:rsidRPr="005050AD" w:rsidRDefault="00BD6ECC" w:rsidP="00BD6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26.05.</w:t>
            </w:r>
          </w:p>
        </w:tc>
        <w:tc>
          <w:tcPr>
            <w:tcW w:w="2693" w:type="dxa"/>
          </w:tcPr>
          <w:p w:rsidR="00BD6ECC" w:rsidRPr="005050AD" w:rsidRDefault="00BD6ECC" w:rsidP="00BD6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эл.почта</w:t>
            </w:r>
            <w:proofErr w:type="spellEnd"/>
          </w:p>
        </w:tc>
      </w:tr>
      <w:tr w:rsidR="00BD6ECC" w:rsidRPr="005050AD" w:rsidTr="00C20AE5">
        <w:trPr>
          <w:trHeight w:val="397"/>
        </w:trPr>
        <w:tc>
          <w:tcPr>
            <w:tcW w:w="1595" w:type="dxa"/>
          </w:tcPr>
          <w:p w:rsidR="00BD6ECC" w:rsidRPr="005050AD" w:rsidRDefault="00BD6ECC" w:rsidP="00BD6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28.05</w:t>
            </w:r>
          </w:p>
        </w:tc>
        <w:tc>
          <w:tcPr>
            <w:tcW w:w="3362" w:type="dxa"/>
          </w:tcPr>
          <w:p w:rsidR="00BD6ECC" w:rsidRPr="005050AD" w:rsidRDefault="00BD6ECC" w:rsidP="00BD6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текстом.</w:t>
            </w:r>
          </w:p>
        </w:tc>
        <w:tc>
          <w:tcPr>
            <w:tcW w:w="1984" w:type="dxa"/>
          </w:tcPr>
          <w:p w:rsidR="00BD6ECC" w:rsidRPr="005050AD" w:rsidRDefault="00BD6ECC" w:rsidP="00BD6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BD6ECC" w:rsidRPr="005050AD" w:rsidRDefault="00BD6ECC" w:rsidP="00BD6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Ответить на вопросы к тексту.</w:t>
            </w:r>
          </w:p>
        </w:tc>
        <w:tc>
          <w:tcPr>
            <w:tcW w:w="2126" w:type="dxa"/>
          </w:tcPr>
          <w:p w:rsidR="00BD6ECC" w:rsidRPr="005050AD" w:rsidRDefault="00BD6ECC" w:rsidP="00BD6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28.05</w:t>
            </w:r>
          </w:p>
        </w:tc>
        <w:tc>
          <w:tcPr>
            <w:tcW w:w="2693" w:type="dxa"/>
          </w:tcPr>
          <w:p w:rsidR="00BD6ECC" w:rsidRPr="005050AD" w:rsidRDefault="00BD6ECC" w:rsidP="00BD6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эл.почта</w:t>
            </w:r>
            <w:proofErr w:type="spellEnd"/>
          </w:p>
        </w:tc>
      </w:tr>
    </w:tbl>
    <w:p w:rsidR="003419A8" w:rsidRDefault="003419A8"/>
    <w:tbl>
      <w:tblPr>
        <w:tblStyle w:val="a3"/>
        <w:tblW w:w="14312" w:type="dxa"/>
        <w:tblLayout w:type="fixed"/>
        <w:tblLook w:val="04A0"/>
      </w:tblPr>
      <w:tblGrid>
        <w:gridCol w:w="1595"/>
        <w:gridCol w:w="3362"/>
        <w:gridCol w:w="1984"/>
        <w:gridCol w:w="2552"/>
        <w:gridCol w:w="2126"/>
        <w:gridCol w:w="2693"/>
      </w:tblGrid>
      <w:tr w:rsidR="009B5E03" w:rsidRPr="00E3092C" w:rsidTr="00C20AE5">
        <w:trPr>
          <w:trHeight w:val="397"/>
        </w:trPr>
        <w:tc>
          <w:tcPr>
            <w:tcW w:w="14312" w:type="dxa"/>
            <w:gridSpan w:val="6"/>
          </w:tcPr>
          <w:p w:rsidR="009B5E03" w:rsidRPr="005050AD" w:rsidRDefault="009B5E03" w:rsidP="00C20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</w:t>
            </w:r>
          </w:p>
          <w:p w:rsidR="009B5E03" w:rsidRPr="00E3092C" w:rsidRDefault="009B5E03" w:rsidP="00C20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Почта для связи с преподавателем - адрес</w:t>
            </w:r>
            <w:r w:rsidR="002D6F40" w:rsidRPr="002D6F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D6F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irene</w:t>
            </w:r>
            <w:proofErr w:type="spellEnd"/>
            <w:r w:rsidR="002D6F40"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2D6F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</w:t>
            </w:r>
            <w:proofErr w:type="spellEnd"/>
            <w:r w:rsidR="002D6F40" w:rsidRPr="002D6F40">
              <w:rPr>
                <w:rFonts w:ascii="Times New Roman" w:hAnsi="Times New Roman" w:cs="Times New Roman"/>
                <w:sz w:val="28"/>
                <w:szCs w:val="28"/>
              </w:rPr>
              <w:t>_07@</w:t>
            </w:r>
            <w:r w:rsidR="002D6F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="002D6F40"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2D6F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9B5E03" w:rsidRPr="005050AD" w:rsidTr="00C20AE5">
        <w:trPr>
          <w:trHeight w:val="397"/>
        </w:trPr>
        <w:tc>
          <w:tcPr>
            <w:tcW w:w="1595" w:type="dxa"/>
          </w:tcPr>
          <w:p w:rsidR="009B5E03" w:rsidRPr="005050AD" w:rsidRDefault="009B5E03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362" w:type="dxa"/>
          </w:tcPr>
          <w:p w:rsidR="009B5E03" w:rsidRPr="005050AD" w:rsidRDefault="009B5E03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 xml:space="preserve">Тема в ресурс (учебник страница, параграф, и т.п.), презентация, урок на образовательной платформе и </w:t>
            </w:r>
            <w:proofErr w:type="spellStart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4" w:type="dxa"/>
          </w:tcPr>
          <w:p w:rsidR="009B5E03" w:rsidRPr="005050AD" w:rsidRDefault="009B5E03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 xml:space="preserve">Форма проведения (рассылка заданий, видеоконференция и </w:t>
            </w:r>
            <w:proofErr w:type="spellStart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552" w:type="dxa"/>
          </w:tcPr>
          <w:p w:rsidR="009B5E03" w:rsidRPr="005050AD" w:rsidRDefault="009B5E03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126" w:type="dxa"/>
          </w:tcPr>
          <w:p w:rsidR="009B5E03" w:rsidRPr="005050AD" w:rsidRDefault="009B5E03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Сроки выполнения  работы</w:t>
            </w:r>
          </w:p>
        </w:tc>
        <w:tc>
          <w:tcPr>
            <w:tcW w:w="2693" w:type="dxa"/>
          </w:tcPr>
          <w:p w:rsidR="009B5E03" w:rsidRPr="005050AD" w:rsidRDefault="009B5E03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 xml:space="preserve">Форма сдачи заданий (телефон, почта и </w:t>
            </w:r>
            <w:proofErr w:type="spellStart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F0387B" w:rsidRPr="005050AD" w:rsidTr="00C20AE5">
        <w:trPr>
          <w:trHeight w:val="397"/>
        </w:trPr>
        <w:tc>
          <w:tcPr>
            <w:tcW w:w="1595" w:type="dxa"/>
          </w:tcPr>
          <w:p w:rsidR="00F0387B" w:rsidRPr="005050AD" w:rsidRDefault="00F0387B" w:rsidP="00F0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</w:t>
            </w:r>
          </w:p>
        </w:tc>
        <w:tc>
          <w:tcPr>
            <w:tcW w:w="3362" w:type="dxa"/>
          </w:tcPr>
          <w:p w:rsidR="00F0387B" w:rsidRPr="009A0EF4" w:rsidRDefault="00F0387B" w:rsidP="00F0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изученной лексики.</w:t>
            </w:r>
          </w:p>
        </w:tc>
        <w:tc>
          <w:tcPr>
            <w:tcW w:w="1984" w:type="dxa"/>
          </w:tcPr>
          <w:p w:rsidR="00F0387B" w:rsidRPr="005050AD" w:rsidRDefault="00F0387B" w:rsidP="00F0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F0387B" w:rsidRPr="005050AD" w:rsidRDefault="00E73D43" w:rsidP="00F0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Придумать небольшие рассказы со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словами ( 3-4 ситуации)</w:t>
            </w:r>
          </w:p>
        </w:tc>
        <w:tc>
          <w:tcPr>
            <w:tcW w:w="2126" w:type="dxa"/>
          </w:tcPr>
          <w:p w:rsidR="00F0387B" w:rsidRPr="005050AD" w:rsidRDefault="00F0387B" w:rsidP="00F0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12.05</w:t>
            </w:r>
          </w:p>
        </w:tc>
        <w:tc>
          <w:tcPr>
            <w:tcW w:w="2693" w:type="dxa"/>
          </w:tcPr>
          <w:p w:rsidR="00F0387B" w:rsidRPr="005050AD" w:rsidRDefault="00F0387B" w:rsidP="00F0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эл.почта</w:t>
            </w:r>
            <w:proofErr w:type="spellEnd"/>
          </w:p>
        </w:tc>
      </w:tr>
      <w:tr w:rsidR="00A5592C" w:rsidRPr="005050AD" w:rsidTr="00C20AE5">
        <w:trPr>
          <w:trHeight w:val="397"/>
        </w:trPr>
        <w:tc>
          <w:tcPr>
            <w:tcW w:w="1595" w:type="dxa"/>
          </w:tcPr>
          <w:p w:rsidR="00A5592C" w:rsidRPr="005050AD" w:rsidRDefault="00A5592C" w:rsidP="00A55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16.05</w:t>
            </w:r>
          </w:p>
        </w:tc>
        <w:tc>
          <w:tcPr>
            <w:tcW w:w="3362" w:type="dxa"/>
          </w:tcPr>
          <w:p w:rsidR="00A5592C" w:rsidRPr="005050AD" w:rsidRDefault="00A5592C" w:rsidP="00A55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Повторение. Активный и пассивный залоги.</w:t>
            </w:r>
          </w:p>
        </w:tc>
        <w:tc>
          <w:tcPr>
            <w:tcW w:w="1984" w:type="dxa"/>
          </w:tcPr>
          <w:p w:rsidR="00A5592C" w:rsidRPr="005050AD" w:rsidRDefault="00A5592C" w:rsidP="00A55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A5592C" w:rsidRPr="005050AD" w:rsidRDefault="00A5592C" w:rsidP="00A55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Упр.из учебника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Бонка</w:t>
            </w:r>
            <w:proofErr w:type="spellEnd"/>
          </w:p>
        </w:tc>
        <w:tc>
          <w:tcPr>
            <w:tcW w:w="2126" w:type="dxa"/>
          </w:tcPr>
          <w:p w:rsidR="00A5592C" w:rsidRPr="005050AD" w:rsidRDefault="00A5592C" w:rsidP="00A55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16.05</w:t>
            </w:r>
          </w:p>
        </w:tc>
        <w:tc>
          <w:tcPr>
            <w:tcW w:w="2693" w:type="dxa"/>
          </w:tcPr>
          <w:p w:rsidR="00A5592C" w:rsidRPr="005050AD" w:rsidRDefault="00A5592C" w:rsidP="00A55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эл.почта</w:t>
            </w:r>
            <w:proofErr w:type="spellEnd"/>
          </w:p>
        </w:tc>
      </w:tr>
      <w:tr w:rsidR="00A5592C" w:rsidRPr="005050AD" w:rsidTr="00C20AE5">
        <w:trPr>
          <w:trHeight w:val="397"/>
        </w:trPr>
        <w:tc>
          <w:tcPr>
            <w:tcW w:w="1595" w:type="dxa"/>
          </w:tcPr>
          <w:p w:rsidR="00A5592C" w:rsidRPr="005050AD" w:rsidRDefault="00A5592C" w:rsidP="00A55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19.05</w:t>
            </w:r>
          </w:p>
        </w:tc>
        <w:tc>
          <w:tcPr>
            <w:tcW w:w="3362" w:type="dxa"/>
          </w:tcPr>
          <w:p w:rsidR="00A5592C" w:rsidRPr="00BB176C" w:rsidRDefault="00A5592C" w:rsidP="00A55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Повторение. Сложное дополнение.</w:t>
            </w:r>
          </w:p>
        </w:tc>
        <w:tc>
          <w:tcPr>
            <w:tcW w:w="1984" w:type="dxa"/>
          </w:tcPr>
          <w:p w:rsidR="00A5592C" w:rsidRPr="005050AD" w:rsidRDefault="00A5592C" w:rsidP="00A55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A5592C" w:rsidRPr="005050AD" w:rsidRDefault="00A5592C" w:rsidP="00A55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Упр.из учебника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Бонка</w:t>
            </w:r>
            <w:proofErr w:type="spellEnd"/>
          </w:p>
        </w:tc>
        <w:tc>
          <w:tcPr>
            <w:tcW w:w="2126" w:type="dxa"/>
          </w:tcPr>
          <w:p w:rsidR="00A5592C" w:rsidRPr="005050AD" w:rsidRDefault="00A5592C" w:rsidP="00A55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19.05</w:t>
            </w:r>
          </w:p>
        </w:tc>
        <w:tc>
          <w:tcPr>
            <w:tcW w:w="2693" w:type="dxa"/>
          </w:tcPr>
          <w:p w:rsidR="00A5592C" w:rsidRPr="005050AD" w:rsidRDefault="00A5592C" w:rsidP="00A55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эл.почта</w:t>
            </w:r>
            <w:proofErr w:type="spellEnd"/>
          </w:p>
        </w:tc>
      </w:tr>
      <w:tr w:rsidR="00A5592C" w:rsidRPr="005050AD" w:rsidTr="00C20AE5">
        <w:trPr>
          <w:trHeight w:val="397"/>
        </w:trPr>
        <w:tc>
          <w:tcPr>
            <w:tcW w:w="1595" w:type="dxa"/>
          </w:tcPr>
          <w:p w:rsidR="00A5592C" w:rsidRPr="005050AD" w:rsidRDefault="00A5592C" w:rsidP="00A55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23.05</w:t>
            </w:r>
          </w:p>
        </w:tc>
        <w:tc>
          <w:tcPr>
            <w:tcW w:w="3362" w:type="dxa"/>
          </w:tcPr>
          <w:p w:rsidR="00A5592C" w:rsidRPr="00EE78B1" w:rsidRDefault="00A5592C" w:rsidP="00A55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Словообразование.</w:t>
            </w:r>
          </w:p>
        </w:tc>
        <w:tc>
          <w:tcPr>
            <w:tcW w:w="1984" w:type="dxa"/>
          </w:tcPr>
          <w:p w:rsidR="00A5592C" w:rsidRPr="005050AD" w:rsidRDefault="00A5592C" w:rsidP="00A55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A5592C" w:rsidRPr="005050AD" w:rsidRDefault="00A5592C" w:rsidP="00A55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 из учебника Гудковой.</w:t>
            </w:r>
          </w:p>
        </w:tc>
        <w:tc>
          <w:tcPr>
            <w:tcW w:w="2126" w:type="dxa"/>
          </w:tcPr>
          <w:p w:rsidR="00A5592C" w:rsidRPr="005050AD" w:rsidRDefault="00A5592C" w:rsidP="00A55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23.05</w:t>
            </w:r>
          </w:p>
        </w:tc>
        <w:tc>
          <w:tcPr>
            <w:tcW w:w="2693" w:type="dxa"/>
          </w:tcPr>
          <w:p w:rsidR="00A5592C" w:rsidRPr="005050AD" w:rsidRDefault="00A5592C" w:rsidP="00A55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эл.почта</w:t>
            </w:r>
            <w:proofErr w:type="spellEnd"/>
          </w:p>
        </w:tc>
      </w:tr>
      <w:tr w:rsidR="00A5592C" w:rsidRPr="005050AD" w:rsidTr="00C20AE5">
        <w:trPr>
          <w:trHeight w:val="397"/>
        </w:trPr>
        <w:tc>
          <w:tcPr>
            <w:tcW w:w="1595" w:type="dxa"/>
          </w:tcPr>
          <w:p w:rsidR="00A5592C" w:rsidRPr="005050AD" w:rsidRDefault="00A5592C" w:rsidP="00A55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26.05</w:t>
            </w:r>
          </w:p>
        </w:tc>
        <w:tc>
          <w:tcPr>
            <w:tcW w:w="3362" w:type="dxa"/>
          </w:tcPr>
          <w:p w:rsidR="00A5592C" w:rsidRPr="005050AD" w:rsidRDefault="00A5592C" w:rsidP="00A55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Повторение. Причастие.</w:t>
            </w:r>
          </w:p>
        </w:tc>
        <w:tc>
          <w:tcPr>
            <w:tcW w:w="1984" w:type="dxa"/>
          </w:tcPr>
          <w:p w:rsidR="00A5592C" w:rsidRPr="005050AD" w:rsidRDefault="00A5592C" w:rsidP="00A55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A5592C" w:rsidRPr="005050AD" w:rsidRDefault="00A5592C" w:rsidP="00A55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 из учебника Гудковой.</w:t>
            </w:r>
          </w:p>
        </w:tc>
        <w:tc>
          <w:tcPr>
            <w:tcW w:w="2126" w:type="dxa"/>
          </w:tcPr>
          <w:p w:rsidR="00A5592C" w:rsidRPr="005050AD" w:rsidRDefault="00A5592C" w:rsidP="00A55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26.05</w:t>
            </w:r>
          </w:p>
        </w:tc>
        <w:tc>
          <w:tcPr>
            <w:tcW w:w="2693" w:type="dxa"/>
          </w:tcPr>
          <w:p w:rsidR="00A5592C" w:rsidRPr="005050AD" w:rsidRDefault="00A5592C" w:rsidP="00A55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эл.почта</w:t>
            </w:r>
            <w:proofErr w:type="spellEnd"/>
          </w:p>
        </w:tc>
      </w:tr>
      <w:tr w:rsidR="00A5592C" w:rsidRPr="005050AD" w:rsidTr="00C20AE5">
        <w:trPr>
          <w:trHeight w:val="397"/>
        </w:trPr>
        <w:tc>
          <w:tcPr>
            <w:tcW w:w="1595" w:type="dxa"/>
          </w:tcPr>
          <w:p w:rsidR="00A5592C" w:rsidRPr="005050AD" w:rsidRDefault="00A5592C" w:rsidP="00A55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30.05</w:t>
            </w:r>
          </w:p>
        </w:tc>
        <w:tc>
          <w:tcPr>
            <w:tcW w:w="3362" w:type="dxa"/>
          </w:tcPr>
          <w:p w:rsidR="00A5592C" w:rsidRPr="005050AD" w:rsidRDefault="00A5592C" w:rsidP="00A55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Повторение. Герундий.</w:t>
            </w:r>
          </w:p>
        </w:tc>
        <w:tc>
          <w:tcPr>
            <w:tcW w:w="1984" w:type="dxa"/>
          </w:tcPr>
          <w:p w:rsidR="00A5592C" w:rsidRPr="005050AD" w:rsidRDefault="00A5592C" w:rsidP="00A55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A5592C" w:rsidRPr="005050AD" w:rsidRDefault="00A5592C" w:rsidP="00A55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 из учебника Гудковой.</w:t>
            </w:r>
          </w:p>
        </w:tc>
        <w:tc>
          <w:tcPr>
            <w:tcW w:w="2126" w:type="dxa"/>
          </w:tcPr>
          <w:p w:rsidR="00A5592C" w:rsidRPr="005050AD" w:rsidRDefault="00A5592C" w:rsidP="00A55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30.05</w:t>
            </w:r>
          </w:p>
        </w:tc>
        <w:tc>
          <w:tcPr>
            <w:tcW w:w="2693" w:type="dxa"/>
          </w:tcPr>
          <w:p w:rsidR="00A5592C" w:rsidRPr="005050AD" w:rsidRDefault="00A5592C" w:rsidP="00A55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эл.почта</w:t>
            </w:r>
            <w:proofErr w:type="spellEnd"/>
          </w:p>
        </w:tc>
      </w:tr>
    </w:tbl>
    <w:p w:rsidR="007D0C79" w:rsidRDefault="007D0C79"/>
    <w:p w:rsidR="00380A7B" w:rsidRDefault="00380A7B"/>
    <w:p w:rsidR="00380A7B" w:rsidRDefault="00380A7B"/>
    <w:tbl>
      <w:tblPr>
        <w:tblStyle w:val="a3"/>
        <w:tblW w:w="14312" w:type="dxa"/>
        <w:tblLayout w:type="fixed"/>
        <w:tblLook w:val="04A0"/>
      </w:tblPr>
      <w:tblGrid>
        <w:gridCol w:w="1595"/>
        <w:gridCol w:w="3362"/>
        <w:gridCol w:w="1984"/>
        <w:gridCol w:w="2552"/>
        <w:gridCol w:w="2126"/>
        <w:gridCol w:w="2693"/>
      </w:tblGrid>
      <w:tr w:rsidR="009B5E03" w:rsidRPr="00E3092C" w:rsidTr="00C20AE5">
        <w:trPr>
          <w:trHeight w:val="397"/>
        </w:trPr>
        <w:tc>
          <w:tcPr>
            <w:tcW w:w="14312" w:type="dxa"/>
            <w:gridSpan w:val="6"/>
          </w:tcPr>
          <w:p w:rsidR="009B5E03" w:rsidRPr="005050AD" w:rsidRDefault="009B5E03" w:rsidP="00C20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</w:t>
            </w:r>
          </w:p>
          <w:p w:rsidR="009B5E03" w:rsidRPr="00E3092C" w:rsidRDefault="009B5E03" w:rsidP="00C20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Почта для связи с преподавателем - адрес</w:t>
            </w:r>
            <w:r w:rsidR="002D6F40" w:rsidRPr="002D6F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D6F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irene</w:t>
            </w:r>
            <w:proofErr w:type="spellEnd"/>
            <w:r w:rsidR="002D6F40"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2D6F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</w:t>
            </w:r>
            <w:proofErr w:type="spellEnd"/>
            <w:r w:rsidR="002D6F40" w:rsidRPr="002D6F40">
              <w:rPr>
                <w:rFonts w:ascii="Times New Roman" w:hAnsi="Times New Roman" w:cs="Times New Roman"/>
                <w:sz w:val="28"/>
                <w:szCs w:val="28"/>
              </w:rPr>
              <w:t>_07@</w:t>
            </w:r>
            <w:r w:rsidR="002D6F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="002D6F40"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2D6F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9B5E03" w:rsidRPr="005050AD" w:rsidTr="00C20AE5">
        <w:trPr>
          <w:trHeight w:val="397"/>
        </w:trPr>
        <w:tc>
          <w:tcPr>
            <w:tcW w:w="1595" w:type="dxa"/>
          </w:tcPr>
          <w:p w:rsidR="009B5E03" w:rsidRPr="005050AD" w:rsidRDefault="009B5E03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362" w:type="dxa"/>
          </w:tcPr>
          <w:p w:rsidR="009B5E03" w:rsidRPr="005050AD" w:rsidRDefault="009B5E03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 xml:space="preserve">Тема в ресурс (учебник страница, параграф, и </w:t>
            </w:r>
            <w:r w:rsidRPr="005050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т.п.), презентация, урок на образовательной платформе и </w:t>
            </w:r>
            <w:proofErr w:type="spellStart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4" w:type="dxa"/>
          </w:tcPr>
          <w:p w:rsidR="009B5E03" w:rsidRPr="005050AD" w:rsidRDefault="009B5E03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Форма проведения </w:t>
            </w:r>
            <w:r w:rsidRPr="005050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(рассылка заданий, видеоконференция и </w:t>
            </w:r>
            <w:proofErr w:type="spellStart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552" w:type="dxa"/>
          </w:tcPr>
          <w:p w:rsidR="009B5E03" w:rsidRPr="005050AD" w:rsidRDefault="009B5E03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Задание для детей (решить примеры, </w:t>
            </w:r>
            <w:r w:rsidRPr="005050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написать конспект, ответить на вопросы, подготовка реферата и </w:t>
            </w:r>
            <w:proofErr w:type="spellStart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126" w:type="dxa"/>
          </w:tcPr>
          <w:p w:rsidR="009B5E03" w:rsidRPr="005050AD" w:rsidRDefault="009B5E03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Сроки выполнения  </w:t>
            </w:r>
            <w:r w:rsidRPr="005050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работы</w:t>
            </w:r>
          </w:p>
        </w:tc>
        <w:tc>
          <w:tcPr>
            <w:tcW w:w="2693" w:type="dxa"/>
          </w:tcPr>
          <w:p w:rsidR="009B5E03" w:rsidRPr="005050AD" w:rsidRDefault="009B5E03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Форма сдачи заданий (телефон, </w:t>
            </w:r>
            <w:r w:rsidRPr="005050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почта и </w:t>
            </w:r>
            <w:proofErr w:type="spellStart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D6ECC" w:rsidRPr="005050AD" w:rsidTr="00C20AE5">
        <w:trPr>
          <w:trHeight w:val="397"/>
        </w:trPr>
        <w:tc>
          <w:tcPr>
            <w:tcW w:w="1595" w:type="dxa"/>
          </w:tcPr>
          <w:p w:rsidR="00BD6ECC" w:rsidRPr="0064119A" w:rsidRDefault="00BD6ECC" w:rsidP="00BD6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12.05</w:t>
            </w:r>
          </w:p>
        </w:tc>
        <w:tc>
          <w:tcPr>
            <w:tcW w:w="3362" w:type="dxa"/>
          </w:tcPr>
          <w:p w:rsidR="00BD6ECC" w:rsidRPr="0064119A" w:rsidRDefault="00BD6ECC" w:rsidP="00BD6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19A">
              <w:rPr>
                <w:rFonts w:ascii="Times New Roman" w:hAnsi="Times New Roman" w:cs="Times New Roman"/>
                <w:sz w:val="28"/>
                <w:szCs w:val="28"/>
              </w:rPr>
              <w:t xml:space="preserve">Введение лексики </w:t>
            </w:r>
            <w:r w:rsidRPr="0064119A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6411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Miss Evans</w:t>
            </w:r>
            <w:r w:rsidRPr="0064119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BD6ECC" w:rsidRPr="005050AD" w:rsidRDefault="00BD6ECC" w:rsidP="00BD6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BD6ECC" w:rsidRPr="005050AD" w:rsidRDefault="00BD6ECC" w:rsidP="00BD6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Переписать слова и выучить их.</w:t>
            </w:r>
          </w:p>
        </w:tc>
        <w:tc>
          <w:tcPr>
            <w:tcW w:w="2126" w:type="dxa"/>
          </w:tcPr>
          <w:p w:rsidR="00BD6ECC" w:rsidRPr="0064119A" w:rsidRDefault="00BD6ECC" w:rsidP="00BD6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</w:t>
            </w:r>
          </w:p>
        </w:tc>
        <w:tc>
          <w:tcPr>
            <w:tcW w:w="2693" w:type="dxa"/>
          </w:tcPr>
          <w:p w:rsidR="00BD6ECC" w:rsidRPr="005050AD" w:rsidRDefault="00BD6ECC" w:rsidP="00BD6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эл.почта</w:t>
            </w:r>
            <w:proofErr w:type="spellEnd"/>
          </w:p>
        </w:tc>
      </w:tr>
      <w:tr w:rsidR="00BD6ECC" w:rsidRPr="005050AD" w:rsidTr="00C20AE5">
        <w:trPr>
          <w:trHeight w:val="397"/>
        </w:trPr>
        <w:tc>
          <w:tcPr>
            <w:tcW w:w="1595" w:type="dxa"/>
          </w:tcPr>
          <w:p w:rsidR="00BD6ECC" w:rsidRPr="005050AD" w:rsidRDefault="00BD6ECC" w:rsidP="00BD6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</w:p>
        </w:tc>
        <w:tc>
          <w:tcPr>
            <w:tcW w:w="3362" w:type="dxa"/>
          </w:tcPr>
          <w:p w:rsidR="00BD6ECC" w:rsidRPr="0064119A" w:rsidRDefault="00BD6ECC" w:rsidP="00BD6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19A">
              <w:rPr>
                <w:rFonts w:ascii="Times New Roman" w:hAnsi="Times New Roman" w:cs="Times New Roman"/>
                <w:sz w:val="28"/>
                <w:szCs w:val="28"/>
              </w:rPr>
              <w:t>Работа с лексикой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BD6ECC" w:rsidRPr="005050AD" w:rsidRDefault="00BD6ECC" w:rsidP="00BD6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BD6ECC" w:rsidRPr="005050AD" w:rsidRDefault="00BD6ECC" w:rsidP="00BD6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Перевести предложения с рус. на англ. Ответить на вопросы к тексту. Задать вопросы к тексту.</w:t>
            </w:r>
          </w:p>
        </w:tc>
        <w:tc>
          <w:tcPr>
            <w:tcW w:w="2126" w:type="dxa"/>
          </w:tcPr>
          <w:p w:rsidR="00BD6ECC" w:rsidRPr="005050AD" w:rsidRDefault="00BD6ECC" w:rsidP="00BD6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</w:p>
        </w:tc>
        <w:tc>
          <w:tcPr>
            <w:tcW w:w="2693" w:type="dxa"/>
          </w:tcPr>
          <w:p w:rsidR="00BD6ECC" w:rsidRPr="005050AD" w:rsidRDefault="00BD6ECC" w:rsidP="00BD6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эл.почта</w:t>
            </w:r>
            <w:proofErr w:type="spellEnd"/>
          </w:p>
        </w:tc>
      </w:tr>
      <w:tr w:rsidR="00BD6ECC" w:rsidRPr="005050AD" w:rsidTr="00C20AE5">
        <w:trPr>
          <w:trHeight w:val="397"/>
        </w:trPr>
        <w:tc>
          <w:tcPr>
            <w:tcW w:w="1595" w:type="dxa"/>
          </w:tcPr>
          <w:p w:rsidR="00BD6ECC" w:rsidRPr="005050AD" w:rsidRDefault="00BD6ECC" w:rsidP="00BD6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19.05</w:t>
            </w:r>
          </w:p>
        </w:tc>
        <w:tc>
          <w:tcPr>
            <w:tcW w:w="3362" w:type="dxa"/>
          </w:tcPr>
          <w:p w:rsidR="00BD6ECC" w:rsidRPr="0064119A" w:rsidRDefault="00BD6ECC" w:rsidP="00BD6EC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Повторение. </w:t>
            </w:r>
            <w:r w:rsidRPr="0064119A">
              <w:rPr>
                <w:rFonts w:ascii="Times New Roman" w:hAnsi="Times New Roman" w:cs="Times New Roman"/>
                <w:sz w:val="28"/>
                <w:szCs w:val="28"/>
              </w:rPr>
              <w:t>Времена</w:t>
            </w:r>
            <w:r w:rsidRPr="006411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984" w:type="dxa"/>
          </w:tcPr>
          <w:p w:rsidR="00BD6ECC" w:rsidRPr="005050AD" w:rsidRDefault="00BD6ECC" w:rsidP="00BD6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BD6ECC" w:rsidRPr="005050AD" w:rsidRDefault="00BD6ECC" w:rsidP="00BD6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Упр. из учебников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Бонка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BD6ECC" w:rsidRPr="005050AD" w:rsidRDefault="00BD6ECC" w:rsidP="00BD6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19.05</w:t>
            </w:r>
          </w:p>
        </w:tc>
        <w:tc>
          <w:tcPr>
            <w:tcW w:w="2693" w:type="dxa"/>
          </w:tcPr>
          <w:p w:rsidR="00BD6ECC" w:rsidRPr="005050AD" w:rsidRDefault="00BD6ECC" w:rsidP="00BD6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эл.почта</w:t>
            </w:r>
            <w:proofErr w:type="spellEnd"/>
          </w:p>
        </w:tc>
      </w:tr>
      <w:tr w:rsidR="00BD6ECC" w:rsidRPr="005050AD" w:rsidTr="00C20AE5">
        <w:trPr>
          <w:trHeight w:val="397"/>
        </w:trPr>
        <w:tc>
          <w:tcPr>
            <w:tcW w:w="1595" w:type="dxa"/>
          </w:tcPr>
          <w:p w:rsidR="00BD6ECC" w:rsidRPr="005050AD" w:rsidRDefault="00BD6ECC" w:rsidP="00BD6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23.05</w:t>
            </w:r>
          </w:p>
        </w:tc>
        <w:tc>
          <w:tcPr>
            <w:tcW w:w="3362" w:type="dxa"/>
          </w:tcPr>
          <w:p w:rsidR="00BD6ECC" w:rsidRPr="0064119A" w:rsidRDefault="00BD6ECC" w:rsidP="00BD6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19A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64119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 w:rsidRPr="006411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Miss Evans</w:t>
            </w:r>
            <w:r w:rsidRPr="0064119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D6ECC" w:rsidRPr="005050AD" w:rsidRDefault="00BD6ECC" w:rsidP="00BD6E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D6ECC" w:rsidRPr="005050AD" w:rsidRDefault="00BD6ECC" w:rsidP="00BD6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BD6ECC" w:rsidRPr="005050AD" w:rsidRDefault="00BD6ECC" w:rsidP="00BD6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Переписать слова и выучить их. Задания на закрепление лексики.</w:t>
            </w:r>
          </w:p>
        </w:tc>
        <w:tc>
          <w:tcPr>
            <w:tcW w:w="2126" w:type="dxa"/>
          </w:tcPr>
          <w:p w:rsidR="00BD6ECC" w:rsidRPr="005050AD" w:rsidRDefault="00BD6ECC" w:rsidP="00BD6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23.05</w:t>
            </w:r>
          </w:p>
        </w:tc>
        <w:tc>
          <w:tcPr>
            <w:tcW w:w="2693" w:type="dxa"/>
          </w:tcPr>
          <w:p w:rsidR="00BD6ECC" w:rsidRPr="005050AD" w:rsidRDefault="00BD6ECC" w:rsidP="00BD6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эл.почта</w:t>
            </w:r>
            <w:proofErr w:type="spellEnd"/>
          </w:p>
        </w:tc>
      </w:tr>
      <w:tr w:rsidR="00BD6ECC" w:rsidRPr="005050AD" w:rsidTr="00C20AE5">
        <w:trPr>
          <w:trHeight w:val="397"/>
        </w:trPr>
        <w:tc>
          <w:tcPr>
            <w:tcW w:w="1595" w:type="dxa"/>
          </w:tcPr>
          <w:p w:rsidR="00BD6ECC" w:rsidRDefault="00BD6ECC" w:rsidP="00BD6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26.05</w:t>
            </w:r>
          </w:p>
          <w:p w:rsidR="00BD6ECC" w:rsidRPr="005050AD" w:rsidRDefault="00BD6ECC" w:rsidP="00BD6E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2" w:type="dxa"/>
          </w:tcPr>
          <w:p w:rsidR="00BD6ECC" w:rsidRPr="0064119A" w:rsidRDefault="00BD6ECC" w:rsidP="00BD6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1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 с лексикой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BD6ECC" w:rsidRPr="005050AD" w:rsidRDefault="00BD6ECC" w:rsidP="00BD6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рассылка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заданий</w:t>
            </w:r>
          </w:p>
        </w:tc>
        <w:tc>
          <w:tcPr>
            <w:tcW w:w="2552" w:type="dxa"/>
          </w:tcPr>
          <w:p w:rsidR="00BD6ECC" w:rsidRPr="005050AD" w:rsidRDefault="00BD6ECC" w:rsidP="00BD6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Ответить на вопросы к тексту.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Задать вопросы к тексту.</w:t>
            </w:r>
          </w:p>
        </w:tc>
        <w:tc>
          <w:tcPr>
            <w:tcW w:w="2126" w:type="dxa"/>
          </w:tcPr>
          <w:p w:rsidR="00BD6ECC" w:rsidRDefault="00BD6ECC" w:rsidP="00BD6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26.05</w:t>
            </w:r>
          </w:p>
          <w:p w:rsidR="00BD6ECC" w:rsidRPr="005050AD" w:rsidRDefault="00BD6ECC" w:rsidP="00BD6E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D6ECC" w:rsidRPr="005050AD" w:rsidRDefault="00BD6ECC" w:rsidP="00BD6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эл.почта</w:t>
            </w:r>
            <w:proofErr w:type="spellEnd"/>
          </w:p>
        </w:tc>
      </w:tr>
      <w:tr w:rsidR="00BD6ECC" w:rsidRPr="005050AD" w:rsidTr="00C20AE5">
        <w:trPr>
          <w:trHeight w:val="397"/>
        </w:trPr>
        <w:tc>
          <w:tcPr>
            <w:tcW w:w="1595" w:type="dxa"/>
          </w:tcPr>
          <w:p w:rsidR="00BD6ECC" w:rsidRPr="005050AD" w:rsidRDefault="00BD6ECC" w:rsidP="00BD6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30.05</w:t>
            </w:r>
          </w:p>
        </w:tc>
        <w:tc>
          <w:tcPr>
            <w:tcW w:w="3362" w:type="dxa"/>
          </w:tcPr>
          <w:p w:rsidR="00BD6ECC" w:rsidRPr="00847B07" w:rsidRDefault="00BD6ECC" w:rsidP="00BD6EC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4119A">
              <w:rPr>
                <w:rFonts w:ascii="Times New Roman" w:hAnsi="Times New Roman" w:cs="Times New Roman"/>
                <w:sz w:val="28"/>
                <w:szCs w:val="28"/>
              </w:rPr>
              <w:t>Введение</w:t>
            </w:r>
            <w:r w:rsidRPr="009446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4119A">
              <w:rPr>
                <w:rFonts w:ascii="Times New Roman" w:hAnsi="Times New Roman" w:cs="Times New Roman"/>
                <w:sz w:val="28"/>
                <w:szCs w:val="28"/>
              </w:rPr>
              <w:t>лексики</w:t>
            </w:r>
            <w:r w:rsidRPr="009446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411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«Twelve flowers of the year»</w:t>
            </w:r>
            <w:r w:rsidRPr="00847B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9446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4119A">
              <w:rPr>
                <w:rFonts w:ascii="Times New Roman" w:hAnsi="Times New Roman" w:cs="Times New Roman"/>
                <w:sz w:val="28"/>
                <w:szCs w:val="28"/>
              </w:rPr>
              <w:t>Работа с лексикой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BD6ECC" w:rsidRPr="005050AD" w:rsidRDefault="00BD6ECC" w:rsidP="00BD6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BD6ECC" w:rsidRPr="005050AD" w:rsidRDefault="00BD6ECC" w:rsidP="00BD6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Переписать слова и выучить их. Задания на закрепление лексики.</w:t>
            </w:r>
          </w:p>
        </w:tc>
        <w:tc>
          <w:tcPr>
            <w:tcW w:w="2126" w:type="dxa"/>
          </w:tcPr>
          <w:p w:rsidR="00BD6ECC" w:rsidRPr="005050AD" w:rsidRDefault="00BD6ECC" w:rsidP="00BD6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30.05</w:t>
            </w:r>
          </w:p>
        </w:tc>
        <w:tc>
          <w:tcPr>
            <w:tcW w:w="2693" w:type="dxa"/>
          </w:tcPr>
          <w:p w:rsidR="00BD6ECC" w:rsidRPr="005050AD" w:rsidRDefault="00BD6ECC" w:rsidP="00BD6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эл.почта</w:t>
            </w:r>
            <w:proofErr w:type="spellEnd"/>
          </w:p>
        </w:tc>
      </w:tr>
    </w:tbl>
    <w:p w:rsidR="009B5E03" w:rsidRDefault="009B5E03"/>
    <w:tbl>
      <w:tblPr>
        <w:tblStyle w:val="a3"/>
        <w:tblW w:w="14312" w:type="dxa"/>
        <w:tblLayout w:type="fixed"/>
        <w:tblLook w:val="04A0"/>
      </w:tblPr>
      <w:tblGrid>
        <w:gridCol w:w="1595"/>
        <w:gridCol w:w="3362"/>
        <w:gridCol w:w="1984"/>
        <w:gridCol w:w="2552"/>
        <w:gridCol w:w="2126"/>
        <w:gridCol w:w="2693"/>
      </w:tblGrid>
      <w:tr w:rsidR="0025575E" w:rsidTr="00C20AE5">
        <w:trPr>
          <w:trHeight w:val="397"/>
        </w:trPr>
        <w:tc>
          <w:tcPr>
            <w:tcW w:w="14312" w:type="dxa"/>
            <w:gridSpan w:val="6"/>
          </w:tcPr>
          <w:p w:rsidR="0025575E" w:rsidRPr="005050AD" w:rsidRDefault="0025575E" w:rsidP="00C20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11</w:t>
            </w:r>
          </w:p>
          <w:p w:rsidR="0025575E" w:rsidRPr="00E3092C" w:rsidRDefault="0025575E" w:rsidP="00C20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Почта для связи с преподавателем - адрес</w:t>
            </w:r>
            <w:r w:rsidR="002D6F40" w:rsidRPr="002D6F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D6F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irene</w:t>
            </w:r>
            <w:proofErr w:type="spellEnd"/>
            <w:r w:rsidR="002D6F40"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2D6F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</w:t>
            </w:r>
            <w:proofErr w:type="spellEnd"/>
            <w:r w:rsidR="002D6F40" w:rsidRPr="002D6F40">
              <w:rPr>
                <w:rFonts w:ascii="Times New Roman" w:hAnsi="Times New Roman" w:cs="Times New Roman"/>
                <w:sz w:val="28"/>
                <w:szCs w:val="28"/>
              </w:rPr>
              <w:t>_07@</w:t>
            </w:r>
            <w:r w:rsidR="002D6F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="002D6F40"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2D6F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25575E" w:rsidTr="00C20AE5">
        <w:trPr>
          <w:trHeight w:val="397"/>
        </w:trPr>
        <w:tc>
          <w:tcPr>
            <w:tcW w:w="1595" w:type="dxa"/>
          </w:tcPr>
          <w:p w:rsidR="0025575E" w:rsidRPr="005050AD" w:rsidRDefault="0025575E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362" w:type="dxa"/>
          </w:tcPr>
          <w:p w:rsidR="0025575E" w:rsidRPr="005050AD" w:rsidRDefault="0025575E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 xml:space="preserve">Тема в ресурс (учебник страница, параграф, и т.п.), презентация, урок на образовательной платформе и </w:t>
            </w:r>
            <w:proofErr w:type="spellStart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4" w:type="dxa"/>
          </w:tcPr>
          <w:p w:rsidR="0025575E" w:rsidRPr="005050AD" w:rsidRDefault="0025575E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 xml:space="preserve">Форма проведения (рассылка заданий, видеоконференция и </w:t>
            </w:r>
            <w:proofErr w:type="spellStart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552" w:type="dxa"/>
          </w:tcPr>
          <w:p w:rsidR="0025575E" w:rsidRPr="005050AD" w:rsidRDefault="0025575E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126" w:type="dxa"/>
          </w:tcPr>
          <w:p w:rsidR="0025575E" w:rsidRPr="005050AD" w:rsidRDefault="0025575E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Сроки выполнения  работы</w:t>
            </w:r>
          </w:p>
        </w:tc>
        <w:tc>
          <w:tcPr>
            <w:tcW w:w="2693" w:type="dxa"/>
          </w:tcPr>
          <w:p w:rsidR="0025575E" w:rsidRPr="005050AD" w:rsidRDefault="0025575E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 xml:space="preserve">Форма сдачи заданий (телефон, почта и </w:t>
            </w:r>
            <w:proofErr w:type="spellStart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91379D" w:rsidTr="00C20AE5">
        <w:trPr>
          <w:trHeight w:val="397"/>
        </w:trPr>
        <w:tc>
          <w:tcPr>
            <w:tcW w:w="1595" w:type="dxa"/>
          </w:tcPr>
          <w:p w:rsidR="0091379D" w:rsidRPr="005050AD" w:rsidRDefault="0091379D" w:rsidP="009137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10.05</w:t>
            </w:r>
          </w:p>
        </w:tc>
        <w:tc>
          <w:tcPr>
            <w:tcW w:w="3362" w:type="dxa"/>
          </w:tcPr>
          <w:p w:rsidR="0091379D" w:rsidRPr="009A0EF4" w:rsidRDefault="0091379D" w:rsidP="0091379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9A0E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r w:rsidRPr="009A0E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текста</w:t>
            </w:r>
            <w:r w:rsidRPr="009A0E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«Better an egg today than a hen tomorrow» </w:t>
            </w:r>
          </w:p>
        </w:tc>
        <w:tc>
          <w:tcPr>
            <w:tcW w:w="1984" w:type="dxa"/>
          </w:tcPr>
          <w:p w:rsidR="0091379D" w:rsidRPr="005050AD" w:rsidRDefault="0091379D" w:rsidP="009137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91379D" w:rsidRPr="005050AD" w:rsidRDefault="0091379D" w:rsidP="009137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Переписать и выучить слова. </w:t>
            </w:r>
          </w:p>
        </w:tc>
        <w:tc>
          <w:tcPr>
            <w:tcW w:w="2126" w:type="dxa"/>
          </w:tcPr>
          <w:p w:rsidR="0091379D" w:rsidRPr="005050AD" w:rsidRDefault="0091379D" w:rsidP="009137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10.05</w:t>
            </w:r>
          </w:p>
        </w:tc>
        <w:tc>
          <w:tcPr>
            <w:tcW w:w="2693" w:type="dxa"/>
          </w:tcPr>
          <w:p w:rsidR="0091379D" w:rsidRPr="005050AD" w:rsidRDefault="0091379D" w:rsidP="009137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эл.почта</w:t>
            </w:r>
            <w:proofErr w:type="spellEnd"/>
          </w:p>
        </w:tc>
      </w:tr>
      <w:tr w:rsidR="0091379D" w:rsidTr="00C20AE5">
        <w:trPr>
          <w:trHeight w:val="397"/>
        </w:trPr>
        <w:tc>
          <w:tcPr>
            <w:tcW w:w="1595" w:type="dxa"/>
          </w:tcPr>
          <w:p w:rsidR="0091379D" w:rsidRPr="005050AD" w:rsidRDefault="0091379D" w:rsidP="009137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10.05</w:t>
            </w:r>
          </w:p>
        </w:tc>
        <w:tc>
          <w:tcPr>
            <w:tcW w:w="3362" w:type="dxa"/>
          </w:tcPr>
          <w:p w:rsidR="0091379D" w:rsidRPr="009A0EF4" w:rsidRDefault="0091379D" w:rsidP="009137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лексикой.</w:t>
            </w:r>
          </w:p>
        </w:tc>
        <w:tc>
          <w:tcPr>
            <w:tcW w:w="1984" w:type="dxa"/>
          </w:tcPr>
          <w:p w:rsidR="0091379D" w:rsidRPr="005050AD" w:rsidRDefault="0091379D" w:rsidP="009137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91379D" w:rsidRPr="005050AD" w:rsidRDefault="0091379D" w:rsidP="009137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Письменные задания для закрепления слов.</w:t>
            </w:r>
          </w:p>
        </w:tc>
        <w:tc>
          <w:tcPr>
            <w:tcW w:w="2126" w:type="dxa"/>
          </w:tcPr>
          <w:p w:rsidR="0091379D" w:rsidRPr="005050AD" w:rsidRDefault="0091379D" w:rsidP="009137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10.05</w:t>
            </w:r>
          </w:p>
        </w:tc>
        <w:tc>
          <w:tcPr>
            <w:tcW w:w="2693" w:type="dxa"/>
          </w:tcPr>
          <w:p w:rsidR="0091379D" w:rsidRPr="005050AD" w:rsidRDefault="0091379D" w:rsidP="009137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эл.почта</w:t>
            </w:r>
            <w:proofErr w:type="spellEnd"/>
          </w:p>
        </w:tc>
      </w:tr>
      <w:tr w:rsidR="0091379D" w:rsidTr="00C20AE5">
        <w:trPr>
          <w:trHeight w:val="397"/>
        </w:trPr>
        <w:tc>
          <w:tcPr>
            <w:tcW w:w="1595" w:type="dxa"/>
          </w:tcPr>
          <w:p w:rsidR="0091379D" w:rsidRPr="005050AD" w:rsidRDefault="0091379D" w:rsidP="009137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17.05</w:t>
            </w:r>
          </w:p>
        </w:tc>
        <w:tc>
          <w:tcPr>
            <w:tcW w:w="3362" w:type="dxa"/>
          </w:tcPr>
          <w:p w:rsidR="0091379D" w:rsidRPr="009A0EF4" w:rsidRDefault="0091379D" w:rsidP="009137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A0EF4">
              <w:rPr>
                <w:rFonts w:ascii="Times New Roman" w:hAnsi="Times New Roman" w:cs="Times New Roman"/>
                <w:sz w:val="28"/>
                <w:szCs w:val="28"/>
              </w:rPr>
              <w:t>ремена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91379D" w:rsidRPr="005050AD" w:rsidRDefault="0091379D" w:rsidP="009137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91379D" w:rsidRPr="005050AD" w:rsidRDefault="0091379D" w:rsidP="009137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Предложения из учебника по грамматике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Голицынского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Раскрыть скобки и поставить глагол в нужное время.</w:t>
            </w:r>
          </w:p>
        </w:tc>
        <w:tc>
          <w:tcPr>
            <w:tcW w:w="2126" w:type="dxa"/>
          </w:tcPr>
          <w:p w:rsidR="0091379D" w:rsidRPr="005050AD" w:rsidRDefault="0091379D" w:rsidP="009137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17.05</w:t>
            </w:r>
          </w:p>
        </w:tc>
        <w:tc>
          <w:tcPr>
            <w:tcW w:w="2693" w:type="dxa"/>
          </w:tcPr>
          <w:p w:rsidR="0091379D" w:rsidRPr="005050AD" w:rsidRDefault="0091379D" w:rsidP="009137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эл.почта</w:t>
            </w:r>
            <w:proofErr w:type="spellEnd"/>
          </w:p>
        </w:tc>
      </w:tr>
      <w:tr w:rsidR="0091379D" w:rsidTr="00C20AE5">
        <w:trPr>
          <w:trHeight w:val="397"/>
        </w:trPr>
        <w:tc>
          <w:tcPr>
            <w:tcW w:w="1595" w:type="dxa"/>
          </w:tcPr>
          <w:p w:rsidR="0091379D" w:rsidRPr="005050AD" w:rsidRDefault="0091379D" w:rsidP="009137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17.05</w:t>
            </w:r>
          </w:p>
        </w:tc>
        <w:tc>
          <w:tcPr>
            <w:tcW w:w="3362" w:type="dxa"/>
          </w:tcPr>
          <w:p w:rsidR="0091379D" w:rsidRPr="009A0EF4" w:rsidRDefault="0091379D" w:rsidP="009137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Лексика по теме «Увлечения».</w:t>
            </w:r>
          </w:p>
        </w:tc>
        <w:tc>
          <w:tcPr>
            <w:tcW w:w="1984" w:type="dxa"/>
          </w:tcPr>
          <w:p w:rsidR="0091379D" w:rsidRPr="005050AD" w:rsidRDefault="0091379D" w:rsidP="009137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91379D" w:rsidRPr="005050AD" w:rsidRDefault="0091379D" w:rsidP="009137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Переписать и выучить слова.</w:t>
            </w:r>
          </w:p>
        </w:tc>
        <w:tc>
          <w:tcPr>
            <w:tcW w:w="2126" w:type="dxa"/>
          </w:tcPr>
          <w:p w:rsidR="0091379D" w:rsidRPr="005050AD" w:rsidRDefault="0091379D" w:rsidP="009137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17.05</w:t>
            </w:r>
          </w:p>
        </w:tc>
        <w:tc>
          <w:tcPr>
            <w:tcW w:w="2693" w:type="dxa"/>
          </w:tcPr>
          <w:p w:rsidR="0091379D" w:rsidRPr="005050AD" w:rsidRDefault="0091379D" w:rsidP="009137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эл.почта</w:t>
            </w:r>
            <w:proofErr w:type="spellEnd"/>
          </w:p>
        </w:tc>
      </w:tr>
      <w:tr w:rsidR="0091379D" w:rsidTr="00C20AE5">
        <w:trPr>
          <w:trHeight w:val="397"/>
        </w:trPr>
        <w:tc>
          <w:tcPr>
            <w:tcW w:w="1595" w:type="dxa"/>
          </w:tcPr>
          <w:p w:rsidR="0091379D" w:rsidRPr="005050AD" w:rsidRDefault="0091379D" w:rsidP="009137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24.05</w:t>
            </w:r>
          </w:p>
        </w:tc>
        <w:tc>
          <w:tcPr>
            <w:tcW w:w="3362" w:type="dxa"/>
          </w:tcPr>
          <w:p w:rsidR="0091379D" w:rsidRPr="009A0EF4" w:rsidRDefault="0091379D" w:rsidP="009137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лексикой. Навыки письма.</w:t>
            </w:r>
          </w:p>
        </w:tc>
        <w:tc>
          <w:tcPr>
            <w:tcW w:w="1984" w:type="dxa"/>
          </w:tcPr>
          <w:p w:rsidR="0091379D" w:rsidRPr="005050AD" w:rsidRDefault="0091379D" w:rsidP="009137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91379D" w:rsidRPr="005050AD" w:rsidRDefault="0091379D" w:rsidP="009137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Придумать небольшие рассказы со словами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3-4 ситуации)</w:t>
            </w:r>
          </w:p>
        </w:tc>
        <w:tc>
          <w:tcPr>
            <w:tcW w:w="2126" w:type="dxa"/>
          </w:tcPr>
          <w:p w:rsidR="0091379D" w:rsidRPr="005050AD" w:rsidRDefault="0091379D" w:rsidP="009137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24.05</w:t>
            </w:r>
          </w:p>
        </w:tc>
        <w:tc>
          <w:tcPr>
            <w:tcW w:w="2693" w:type="dxa"/>
          </w:tcPr>
          <w:p w:rsidR="0091379D" w:rsidRPr="005050AD" w:rsidRDefault="0091379D" w:rsidP="009137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эл.почта</w:t>
            </w:r>
            <w:proofErr w:type="spellEnd"/>
          </w:p>
        </w:tc>
      </w:tr>
      <w:tr w:rsidR="0091379D" w:rsidTr="00C20AE5">
        <w:trPr>
          <w:trHeight w:val="397"/>
        </w:trPr>
        <w:tc>
          <w:tcPr>
            <w:tcW w:w="1595" w:type="dxa"/>
          </w:tcPr>
          <w:p w:rsidR="0091379D" w:rsidRPr="005050AD" w:rsidRDefault="0091379D" w:rsidP="009137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24.05</w:t>
            </w:r>
          </w:p>
        </w:tc>
        <w:tc>
          <w:tcPr>
            <w:tcW w:w="3362" w:type="dxa"/>
          </w:tcPr>
          <w:p w:rsidR="0091379D" w:rsidRPr="009A0EF4" w:rsidRDefault="0091379D" w:rsidP="009137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Предлоги.</w:t>
            </w:r>
          </w:p>
        </w:tc>
        <w:tc>
          <w:tcPr>
            <w:tcW w:w="1984" w:type="dxa"/>
          </w:tcPr>
          <w:p w:rsidR="0091379D" w:rsidRPr="005050AD" w:rsidRDefault="0091379D" w:rsidP="009137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91379D" w:rsidRPr="005050AD" w:rsidRDefault="0091379D" w:rsidP="009137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Перевод предложений с использованием предлогов.</w:t>
            </w:r>
          </w:p>
        </w:tc>
        <w:tc>
          <w:tcPr>
            <w:tcW w:w="2126" w:type="dxa"/>
          </w:tcPr>
          <w:p w:rsidR="0091379D" w:rsidRPr="005050AD" w:rsidRDefault="0091379D" w:rsidP="009137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24.05</w:t>
            </w:r>
          </w:p>
        </w:tc>
        <w:tc>
          <w:tcPr>
            <w:tcW w:w="2693" w:type="dxa"/>
          </w:tcPr>
          <w:p w:rsidR="0091379D" w:rsidRPr="005050AD" w:rsidRDefault="0091379D" w:rsidP="009137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эл.почта</w:t>
            </w:r>
            <w:proofErr w:type="spellEnd"/>
          </w:p>
        </w:tc>
      </w:tr>
      <w:tr w:rsidR="0091379D" w:rsidTr="00C20AE5">
        <w:trPr>
          <w:trHeight w:val="397"/>
        </w:trPr>
        <w:tc>
          <w:tcPr>
            <w:tcW w:w="1595" w:type="dxa"/>
          </w:tcPr>
          <w:p w:rsidR="0091379D" w:rsidRPr="005050AD" w:rsidRDefault="0091379D" w:rsidP="009137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31.05</w:t>
            </w:r>
          </w:p>
        </w:tc>
        <w:tc>
          <w:tcPr>
            <w:tcW w:w="3362" w:type="dxa"/>
          </w:tcPr>
          <w:p w:rsidR="0091379D" w:rsidRPr="009A0EF4" w:rsidRDefault="0091379D" w:rsidP="009137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Повторение. Неправильные глаголы.</w:t>
            </w:r>
          </w:p>
        </w:tc>
        <w:tc>
          <w:tcPr>
            <w:tcW w:w="1984" w:type="dxa"/>
          </w:tcPr>
          <w:p w:rsidR="0091379D" w:rsidRPr="005050AD" w:rsidRDefault="0091379D" w:rsidP="009137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91379D" w:rsidRPr="005050AD" w:rsidRDefault="0091379D" w:rsidP="009137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Перевести предложения с рус на англ.</w:t>
            </w:r>
          </w:p>
        </w:tc>
        <w:tc>
          <w:tcPr>
            <w:tcW w:w="2126" w:type="dxa"/>
          </w:tcPr>
          <w:p w:rsidR="0091379D" w:rsidRPr="005050AD" w:rsidRDefault="0091379D" w:rsidP="009137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31.05</w:t>
            </w:r>
          </w:p>
        </w:tc>
        <w:tc>
          <w:tcPr>
            <w:tcW w:w="2693" w:type="dxa"/>
          </w:tcPr>
          <w:p w:rsidR="0091379D" w:rsidRPr="005050AD" w:rsidRDefault="0091379D" w:rsidP="009137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эл.почта</w:t>
            </w:r>
            <w:proofErr w:type="spellEnd"/>
          </w:p>
        </w:tc>
      </w:tr>
      <w:tr w:rsidR="0091379D" w:rsidTr="00C20AE5">
        <w:trPr>
          <w:trHeight w:val="397"/>
        </w:trPr>
        <w:tc>
          <w:tcPr>
            <w:tcW w:w="1595" w:type="dxa"/>
          </w:tcPr>
          <w:p w:rsidR="0091379D" w:rsidRPr="005050AD" w:rsidRDefault="0091379D" w:rsidP="009137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31.05</w:t>
            </w:r>
          </w:p>
        </w:tc>
        <w:tc>
          <w:tcPr>
            <w:tcW w:w="3362" w:type="dxa"/>
          </w:tcPr>
          <w:p w:rsidR="0091379D" w:rsidRPr="009A0EF4" w:rsidRDefault="0091379D" w:rsidP="009137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Повторение. Мн.ч. сущ.</w:t>
            </w:r>
          </w:p>
        </w:tc>
        <w:tc>
          <w:tcPr>
            <w:tcW w:w="1984" w:type="dxa"/>
          </w:tcPr>
          <w:p w:rsidR="0091379D" w:rsidRPr="005050AD" w:rsidRDefault="0091379D" w:rsidP="009137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91379D" w:rsidRPr="005050AD" w:rsidRDefault="0091379D" w:rsidP="009137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Упр. из учебников Ю.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Голицынского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Терентьевой</w:t>
            </w:r>
          </w:p>
        </w:tc>
        <w:tc>
          <w:tcPr>
            <w:tcW w:w="2126" w:type="dxa"/>
          </w:tcPr>
          <w:p w:rsidR="0091379D" w:rsidRPr="005050AD" w:rsidRDefault="0091379D" w:rsidP="009137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31.05</w:t>
            </w:r>
          </w:p>
        </w:tc>
        <w:tc>
          <w:tcPr>
            <w:tcW w:w="2693" w:type="dxa"/>
          </w:tcPr>
          <w:p w:rsidR="0091379D" w:rsidRPr="005050AD" w:rsidRDefault="0091379D" w:rsidP="009137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эл.почта</w:t>
            </w:r>
            <w:proofErr w:type="spellEnd"/>
          </w:p>
        </w:tc>
      </w:tr>
    </w:tbl>
    <w:p w:rsidR="00C20AE5" w:rsidRDefault="00C20AE5"/>
    <w:tbl>
      <w:tblPr>
        <w:tblStyle w:val="a3"/>
        <w:tblW w:w="14312" w:type="dxa"/>
        <w:tblLayout w:type="fixed"/>
        <w:tblLook w:val="04A0"/>
      </w:tblPr>
      <w:tblGrid>
        <w:gridCol w:w="1595"/>
        <w:gridCol w:w="3362"/>
        <w:gridCol w:w="1984"/>
        <w:gridCol w:w="2552"/>
        <w:gridCol w:w="2126"/>
        <w:gridCol w:w="2693"/>
      </w:tblGrid>
      <w:tr w:rsidR="009B5E03" w:rsidRPr="00E3092C" w:rsidTr="00C20AE5">
        <w:trPr>
          <w:trHeight w:val="397"/>
        </w:trPr>
        <w:tc>
          <w:tcPr>
            <w:tcW w:w="14312" w:type="dxa"/>
            <w:gridSpan w:val="6"/>
          </w:tcPr>
          <w:p w:rsidR="009B5E03" w:rsidRPr="005050AD" w:rsidRDefault="009B5E03" w:rsidP="009B5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</w:t>
            </w:r>
          </w:p>
          <w:p w:rsidR="009B5E03" w:rsidRPr="00E3092C" w:rsidRDefault="009B5E03" w:rsidP="009B5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Почта для связи с преподавателем - адрес</w:t>
            </w:r>
            <w:r w:rsidR="002D6F40" w:rsidRPr="002D6F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D6F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irene</w:t>
            </w:r>
            <w:proofErr w:type="spellEnd"/>
            <w:r w:rsidR="002D6F40"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2D6F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</w:t>
            </w:r>
            <w:proofErr w:type="spellEnd"/>
            <w:r w:rsidR="002D6F40" w:rsidRPr="002D6F40">
              <w:rPr>
                <w:rFonts w:ascii="Times New Roman" w:hAnsi="Times New Roman" w:cs="Times New Roman"/>
                <w:sz w:val="28"/>
                <w:szCs w:val="28"/>
              </w:rPr>
              <w:t>_07@</w:t>
            </w:r>
            <w:r w:rsidR="002D6F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="002D6F40"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2D6F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9B5E03" w:rsidRPr="005050AD" w:rsidTr="00C20AE5">
        <w:trPr>
          <w:trHeight w:val="397"/>
        </w:trPr>
        <w:tc>
          <w:tcPr>
            <w:tcW w:w="1595" w:type="dxa"/>
          </w:tcPr>
          <w:p w:rsidR="009B5E03" w:rsidRPr="005050AD" w:rsidRDefault="009B5E03" w:rsidP="009B5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362" w:type="dxa"/>
          </w:tcPr>
          <w:p w:rsidR="009B5E03" w:rsidRPr="005050AD" w:rsidRDefault="009B5E03" w:rsidP="009B5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 xml:space="preserve">Тема в ресурс (учебник страница, параграф, и т.п.), презентация, урок на образовательной платформе и </w:t>
            </w:r>
            <w:proofErr w:type="spellStart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4" w:type="dxa"/>
          </w:tcPr>
          <w:p w:rsidR="009B5E03" w:rsidRPr="005050AD" w:rsidRDefault="009B5E03" w:rsidP="009B5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 xml:space="preserve">Форма проведения (рассылка заданий, видеоконференция и </w:t>
            </w:r>
            <w:proofErr w:type="spellStart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552" w:type="dxa"/>
          </w:tcPr>
          <w:p w:rsidR="009B5E03" w:rsidRPr="005050AD" w:rsidRDefault="009B5E03" w:rsidP="009B5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126" w:type="dxa"/>
          </w:tcPr>
          <w:p w:rsidR="009B5E03" w:rsidRPr="005050AD" w:rsidRDefault="009B5E03" w:rsidP="009B5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Сроки выполнения  работы</w:t>
            </w:r>
          </w:p>
        </w:tc>
        <w:tc>
          <w:tcPr>
            <w:tcW w:w="2693" w:type="dxa"/>
          </w:tcPr>
          <w:p w:rsidR="009B5E03" w:rsidRPr="005050AD" w:rsidRDefault="009B5E03" w:rsidP="009B5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 xml:space="preserve">Форма сдачи заданий (телефон, почта и </w:t>
            </w:r>
            <w:proofErr w:type="spellStart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957A7B" w:rsidRPr="005050AD" w:rsidTr="00C20AE5">
        <w:trPr>
          <w:trHeight w:val="397"/>
        </w:trPr>
        <w:tc>
          <w:tcPr>
            <w:tcW w:w="1595" w:type="dxa"/>
          </w:tcPr>
          <w:p w:rsidR="00957A7B" w:rsidRPr="005050AD" w:rsidRDefault="00957A7B" w:rsidP="0095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</w:t>
            </w:r>
          </w:p>
        </w:tc>
        <w:tc>
          <w:tcPr>
            <w:tcW w:w="3362" w:type="dxa"/>
          </w:tcPr>
          <w:p w:rsidR="00957A7B" w:rsidRPr="009A0EF4" w:rsidRDefault="00957A7B" w:rsidP="0095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изученной лексики.</w:t>
            </w:r>
          </w:p>
        </w:tc>
        <w:tc>
          <w:tcPr>
            <w:tcW w:w="1984" w:type="dxa"/>
          </w:tcPr>
          <w:p w:rsidR="00957A7B" w:rsidRPr="005050AD" w:rsidRDefault="00957A7B" w:rsidP="0095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957A7B" w:rsidRPr="005050AD" w:rsidRDefault="00957A7B" w:rsidP="0095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Придумать небольшие рассказы со словами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3-4 ситуации)</w:t>
            </w:r>
          </w:p>
        </w:tc>
        <w:tc>
          <w:tcPr>
            <w:tcW w:w="2126" w:type="dxa"/>
          </w:tcPr>
          <w:p w:rsidR="00957A7B" w:rsidRPr="005050AD" w:rsidRDefault="00957A7B" w:rsidP="0095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</w:t>
            </w:r>
          </w:p>
        </w:tc>
        <w:tc>
          <w:tcPr>
            <w:tcW w:w="2693" w:type="dxa"/>
          </w:tcPr>
          <w:p w:rsidR="00957A7B" w:rsidRPr="005050AD" w:rsidRDefault="00957A7B" w:rsidP="0095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эл.почта</w:t>
            </w:r>
            <w:proofErr w:type="spellEnd"/>
          </w:p>
        </w:tc>
      </w:tr>
      <w:tr w:rsidR="00957A7B" w:rsidRPr="005050AD" w:rsidTr="00C20AE5">
        <w:trPr>
          <w:trHeight w:val="397"/>
        </w:trPr>
        <w:tc>
          <w:tcPr>
            <w:tcW w:w="1595" w:type="dxa"/>
          </w:tcPr>
          <w:p w:rsidR="00957A7B" w:rsidRPr="005050AD" w:rsidRDefault="00957A7B" w:rsidP="0095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14.05</w:t>
            </w:r>
          </w:p>
        </w:tc>
        <w:tc>
          <w:tcPr>
            <w:tcW w:w="3362" w:type="dxa"/>
          </w:tcPr>
          <w:p w:rsidR="00957A7B" w:rsidRPr="005050AD" w:rsidRDefault="00957A7B" w:rsidP="0095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Повторение. Активный и пассивный залоги.</w:t>
            </w:r>
          </w:p>
        </w:tc>
        <w:tc>
          <w:tcPr>
            <w:tcW w:w="1984" w:type="dxa"/>
          </w:tcPr>
          <w:p w:rsidR="00957A7B" w:rsidRPr="005050AD" w:rsidRDefault="00957A7B" w:rsidP="0095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957A7B" w:rsidRPr="005050AD" w:rsidRDefault="00957A7B" w:rsidP="0095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Упр.из учебника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Бонка</w:t>
            </w:r>
            <w:proofErr w:type="spellEnd"/>
          </w:p>
        </w:tc>
        <w:tc>
          <w:tcPr>
            <w:tcW w:w="2126" w:type="dxa"/>
          </w:tcPr>
          <w:p w:rsidR="00957A7B" w:rsidRPr="005050AD" w:rsidRDefault="00957A7B" w:rsidP="0095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</w:p>
        </w:tc>
        <w:tc>
          <w:tcPr>
            <w:tcW w:w="2693" w:type="dxa"/>
          </w:tcPr>
          <w:p w:rsidR="00957A7B" w:rsidRPr="005050AD" w:rsidRDefault="00957A7B" w:rsidP="0095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эл.почта</w:t>
            </w:r>
            <w:proofErr w:type="spellEnd"/>
          </w:p>
        </w:tc>
      </w:tr>
      <w:tr w:rsidR="00957A7B" w:rsidRPr="005050AD" w:rsidTr="00C20AE5">
        <w:trPr>
          <w:trHeight w:val="397"/>
        </w:trPr>
        <w:tc>
          <w:tcPr>
            <w:tcW w:w="1595" w:type="dxa"/>
          </w:tcPr>
          <w:p w:rsidR="00957A7B" w:rsidRPr="005050AD" w:rsidRDefault="00957A7B" w:rsidP="0095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19.05</w:t>
            </w:r>
          </w:p>
        </w:tc>
        <w:tc>
          <w:tcPr>
            <w:tcW w:w="3362" w:type="dxa"/>
          </w:tcPr>
          <w:p w:rsidR="00957A7B" w:rsidRPr="00BB176C" w:rsidRDefault="00957A7B" w:rsidP="0095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Повторение. Сложное дополнение.</w:t>
            </w:r>
          </w:p>
        </w:tc>
        <w:tc>
          <w:tcPr>
            <w:tcW w:w="1984" w:type="dxa"/>
          </w:tcPr>
          <w:p w:rsidR="00957A7B" w:rsidRPr="005050AD" w:rsidRDefault="00957A7B" w:rsidP="0095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957A7B" w:rsidRPr="005050AD" w:rsidRDefault="00957A7B" w:rsidP="0095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Упр.из учебника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Бонка</w:t>
            </w:r>
            <w:proofErr w:type="spellEnd"/>
          </w:p>
        </w:tc>
        <w:tc>
          <w:tcPr>
            <w:tcW w:w="2126" w:type="dxa"/>
          </w:tcPr>
          <w:p w:rsidR="00957A7B" w:rsidRPr="005050AD" w:rsidRDefault="00957A7B" w:rsidP="0095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19.05</w:t>
            </w:r>
          </w:p>
        </w:tc>
        <w:tc>
          <w:tcPr>
            <w:tcW w:w="2693" w:type="dxa"/>
          </w:tcPr>
          <w:p w:rsidR="00957A7B" w:rsidRPr="005050AD" w:rsidRDefault="00957A7B" w:rsidP="0095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эл.почта</w:t>
            </w:r>
            <w:proofErr w:type="spellEnd"/>
          </w:p>
        </w:tc>
      </w:tr>
      <w:tr w:rsidR="00957A7B" w:rsidRPr="005050AD" w:rsidTr="00C20AE5">
        <w:trPr>
          <w:trHeight w:val="397"/>
        </w:trPr>
        <w:tc>
          <w:tcPr>
            <w:tcW w:w="1595" w:type="dxa"/>
          </w:tcPr>
          <w:p w:rsidR="00957A7B" w:rsidRPr="005050AD" w:rsidRDefault="00957A7B" w:rsidP="0095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21.05</w:t>
            </w:r>
          </w:p>
        </w:tc>
        <w:tc>
          <w:tcPr>
            <w:tcW w:w="3362" w:type="dxa"/>
          </w:tcPr>
          <w:p w:rsidR="00957A7B" w:rsidRPr="00EE78B1" w:rsidRDefault="00957A7B" w:rsidP="0095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Словообразование.</w:t>
            </w:r>
          </w:p>
        </w:tc>
        <w:tc>
          <w:tcPr>
            <w:tcW w:w="1984" w:type="dxa"/>
          </w:tcPr>
          <w:p w:rsidR="00957A7B" w:rsidRPr="005050AD" w:rsidRDefault="00957A7B" w:rsidP="0095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957A7B" w:rsidRPr="005050AD" w:rsidRDefault="00957A7B" w:rsidP="0095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 из учебника Гудковой.</w:t>
            </w:r>
          </w:p>
        </w:tc>
        <w:tc>
          <w:tcPr>
            <w:tcW w:w="2126" w:type="dxa"/>
          </w:tcPr>
          <w:p w:rsidR="00957A7B" w:rsidRPr="005050AD" w:rsidRDefault="00957A7B" w:rsidP="0095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21.05</w:t>
            </w:r>
          </w:p>
        </w:tc>
        <w:tc>
          <w:tcPr>
            <w:tcW w:w="2693" w:type="dxa"/>
          </w:tcPr>
          <w:p w:rsidR="00957A7B" w:rsidRPr="005050AD" w:rsidRDefault="00957A7B" w:rsidP="0095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эл.почта</w:t>
            </w:r>
            <w:proofErr w:type="spellEnd"/>
          </w:p>
        </w:tc>
      </w:tr>
      <w:tr w:rsidR="00957A7B" w:rsidRPr="005050AD" w:rsidTr="00C20AE5">
        <w:trPr>
          <w:trHeight w:val="397"/>
        </w:trPr>
        <w:tc>
          <w:tcPr>
            <w:tcW w:w="1595" w:type="dxa"/>
          </w:tcPr>
          <w:p w:rsidR="00957A7B" w:rsidRPr="005050AD" w:rsidRDefault="00957A7B" w:rsidP="0095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26.05.</w:t>
            </w:r>
          </w:p>
        </w:tc>
        <w:tc>
          <w:tcPr>
            <w:tcW w:w="3362" w:type="dxa"/>
          </w:tcPr>
          <w:p w:rsidR="00957A7B" w:rsidRPr="005050AD" w:rsidRDefault="00957A7B" w:rsidP="0095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Повторение. Причастие.</w:t>
            </w:r>
          </w:p>
        </w:tc>
        <w:tc>
          <w:tcPr>
            <w:tcW w:w="1984" w:type="dxa"/>
          </w:tcPr>
          <w:p w:rsidR="00957A7B" w:rsidRPr="005050AD" w:rsidRDefault="00957A7B" w:rsidP="0095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957A7B" w:rsidRPr="005050AD" w:rsidRDefault="00957A7B" w:rsidP="0095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 из учебника Гудковой.</w:t>
            </w:r>
          </w:p>
        </w:tc>
        <w:tc>
          <w:tcPr>
            <w:tcW w:w="2126" w:type="dxa"/>
          </w:tcPr>
          <w:p w:rsidR="00957A7B" w:rsidRPr="005050AD" w:rsidRDefault="00957A7B" w:rsidP="0095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26.05.</w:t>
            </w:r>
          </w:p>
        </w:tc>
        <w:tc>
          <w:tcPr>
            <w:tcW w:w="2693" w:type="dxa"/>
          </w:tcPr>
          <w:p w:rsidR="00957A7B" w:rsidRPr="005050AD" w:rsidRDefault="00957A7B" w:rsidP="0095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эл.почта</w:t>
            </w:r>
            <w:proofErr w:type="spellEnd"/>
          </w:p>
        </w:tc>
      </w:tr>
      <w:tr w:rsidR="00957A7B" w:rsidRPr="005050AD" w:rsidTr="00C20AE5">
        <w:trPr>
          <w:trHeight w:val="397"/>
        </w:trPr>
        <w:tc>
          <w:tcPr>
            <w:tcW w:w="1595" w:type="dxa"/>
          </w:tcPr>
          <w:p w:rsidR="00957A7B" w:rsidRPr="005050AD" w:rsidRDefault="00957A7B" w:rsidP="0095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28.05</w:t>
            </w:r>
          </w:p>
        </w:tc>
        <w:tc>
          <w:tcPr>
            <w:tcW w:w="3362" w:type="dxa"/>
          </w:tcPr>
          <w:p w:rsidR="00957A7B" w:rsidRPr="005050AD" w:rsidRDefault="00957A7B" w:rsidP="0095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Повторение. Герундий.</w:t>
            </w:r>
          </w:p>
        </w:tc>
        <w:tc>
          <w:tcPr>
            <w:tcW w:w="1984" w:type="dxa"/>
          </w:tcPr>
          <w:p w:rsidR="00957A7B" w:rsidRPr="005050AD" w:rsidRDefault="00957A7B" w:rsidP="0095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957A7B" w:rsidRPr="005050AD" w:rsidRDefault="00957A7B" w:rsidP="0095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 из учебника Гудковой.</w:t>
            </w:r>
          </w:p>
        </w:tc>
        <w:tc>
          <w:tcPr>
            <w:tcW w:w="2126" w:type="dxa"/>
          </w:tcPr>
          <w:p w:rsidR="00957A7B" w:rsidRPr="005050AD" w:rsidRDefault="00957A7B" w:rsidP="0095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28.05</w:t>
            </w:r>
          </w:p>
        </w:tc>
        <w:tc>
          <w:tcPr>
            <w:tcW w:w="2693" w:type="dxa"/>
          </w:tcPr>
          <w:p w:rsidR="00957A7B" w:rsidRPr="005050AD" w:rsidRDefault="00957A7B" w:rsidP="0095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эл.почта</w:t>
            </w:r>
            <w:proofErr w:type="spellEnd"/>
          </w:p>
        </w:tc>
      </w:tr>
    </w:tbl>
    <w:p w:rsidR="0025575E" w:rsidRDefault="0025575E"/>
    <w:p w:rsidR="00957A7B" w:rsidRDefault="00957A7B"/>
    <w:tbl>
      <w:tblPr>
        <w:tblStyle w:val="a3"/>
        <w:tblW w:w="14312" w:type="dxa"/>
        <w:tblLayout w:type="fixed"/>
        <w:tblLook w:val="04A0"/>
      </w:tblPr>
      <w:tblGrid>
        <w:gridCol w:w="1595"/>
        <w:gridCol w:w="3362"/>
        <w:gridCol w:w="1984"/>
        <w:gridCol w:w="2552"/>
        <w:gridCol w:w="2126"/>
        <w:gridCol w:w="2693"/>
      </w:tblGrid>
      <w:tr w:rsidR="009B5E03" w:rsidRPr="00E3092C" w:rsidTr="00C20AE5">
        <w:trPr>
          <w:trHeight w:val="397"/>
        </w:trPr>
        <w:tc>
          <w:tcPr>
            <w:tcW w:w="14312" w:type="dxa"/>
            <w:gridSpan w:val="6"/>
          </w:tcPr>
          <w:p w:rsidR="009B5E03" w:rsidRPr="005050AD" w:rsidRDefault="009B5E03" w:rsidP="00C20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13</w:t>
            </w:r>
          </w:p>
          <w:p w:rsidR="009B5E03" w:rsidRPr="00E3092C" w:rsidRDefault="009B5E03" w:rsidP="00C20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Почта для связи с преподавателем - адрес</w:t>
            </w:r>
            <w:r w:rsidR="002D6F40" w:rsidRPr="002D6F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D6F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irene</w:t>
            </w:r>
            <w:r w:rsidR="002D6F40"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D6F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</w:t>
            </w:r>
            <w:r w:rsidR="002D6F40" w:rsidRPr="002D6F40">
              <w:rPr>
                <w:rFonts w:ascii="Times New Roman" w:hAnsi="Times New Roman" w:cs="Times New Roman"/>
                <w:sz w:val="28"/>
                <w:szCs w:val="28"/>
              </w:rPr>
              <w:t>_07@</w:t>
            </w:r>
            <w:r w:rsidR="002D6F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="002D6F40"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D6F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</w:p>
        </w:tc>
      </w:tr>
      <w:tr w:rsidR="009B5E03" w:rsidRPr="005050AD" w:rsidTr="00C20AE5">
        <w:trPr>
          <w:trHeight w:val="397"/>
        </w:trPr>
        <w:tc>
          <w:tcPr>
            <w:tcW w:w="1595" w:type="dxa"/>
          </w:tcPr>
          <w:p w:rsidR="009B5E03" w:rsidRPr="005050AD" w:rsidRDefault="009B5E03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362" w:type="dxa"/>
          </w:tcPr>
          <w:p w:rsidR="009B5E03" w:rsidRPr="005050AD" w:rsidRDefault="009B5E03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 xml:space="preserve">Тема в ресурс (учебник страница, параграф, и т.п.), презентация, урок на образовательной платформе и </w:t>
            </w:r>
            <w:proofErr w:type="spellStart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4" w:type="dxa"/>
          </w:tcPr>
          <w:p w:rsidR="009B5E03" w:rsidRPr="005050AD" w:rsidRDefault="009B5E03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Форма проведения (рассылка заданий, видеоконфере</w:t>
            </w:r>
            <w:r w:rsidRPr="005050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нция и </w:t>
            </w:r>
            <w:proofErr w:type="spellStart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552" w:type="dxa"/>
          </w:tcPr>
          <w:p w:rsidR="009B5E03" w:rsidRPr="005050AD" w:rsidRDefault="009B5E03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Задание для детей (решить примеры, написать конспект, ответить на вопросы, подготовка </w:t>
            </w:r>
            <w:r w:rsidRPr="005050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реферата и </w:t>
            </w:r>
            <w:proofErr w:type="spellStart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126" w:type="dxa"/>
          </w:tcPr>
          <w:p w:rsidR="009B5E03" w:rsidRPr="005050AD" w:rsidRDefault="009B5E03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Сроки выполнения  работы</w:t>
            </w:r>
          </w:p>
        </w:tc>
        <w:tc>
          <w:tcPr>
            <w:tcW w:w="2693" w:type="dxa"/>
          </w:tcPr>
          <w:p w:rsidR="009B5E03" w:rsidRPr="005050AD" w:rsidRDefault="009B5E03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 xml:space="preserve">Форма сдачи заданий (телефон, почта и </w:t>
            </w:r>
            <w:proofErr w:type="spellStart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957A7B" w:rsidRPr="005050AD" w:rsidTr="00C20AE5">
        <w:trPr>
          <w:trHeight w:val="397"/>
        </w:trPr>
        <w:tc>
          <w:tcPr>
            <w:tcW w:w="1595" w:type="dxa"/>
          </w:tcPr>
          <w:p w:rsidR="00957A7B" w:rsidRPr="005050AD" w:rsidRDefault="00957A7B" w:rsidP="0095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12.05</w:t>
            </w:r>
          </w:p>
        </w:tc>
        <w:tc>
          <w:tcPr>
            <w:tcW w:w="3362" w:type="dxa"/>
          </w:tcPr>
          <w:p w:rsidR="00957A7B" w:rsidRPr="009A0EF4" w:rsidRDefault="00957A7B" w:rsidP="0095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изученной лексики.</w:t>
            </w:r>
          </w:p>
        </w:tc>
        <w:tc>
          <w:tcPr>
            <w:tcW w:w="1984" w:type="dxa"/>
          </w:tcPr>
          <w:p w:rsidR="00957A7B" w:rsidRPr="005050AD" w:rsidRDefault="00957A7B" w:rsidP="0095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957A7B" w:rsidRPr="005050AD" w:rsidRDefault="00957A7B" w:rsidP="0095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Придумать небольшие рассказы со словами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3-4 ситуации)</w:t>
            </w:r>
          </w:p>
        </w:tc>
        <w:tc>
          <w:tcPr>
            <w:tcW w:w="2126" w:type="dxa"/>
          </w:tcPr>
          <w:p w:rsidR="00957A7B" w:rsidRPr="005050AD" w:rsidRDefault="00957A7B" w:rsidP="0095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</w:t>
            </w:r>
          </w:p>
        </w:tc>
        <w:tc>
          <w:tcPr>
            <w:tcW w:w="2693" w:type="dxa"/>
          </w:tcPr>
          <w:p w:rsidR="00957A7B" w:rsidRPr="005050AD" w:rsidRDefault="00957A7B" w:rsidP="0095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эл.почта</w:t>
            </w:r>
            <w:proofErr w:type="spellEnd"/>
          </w:p>
        </w:tc>
      </w:tr>
      <w:tr w:rsidR="00957A7B" w:rsidRPr="005050AD" w:rsidTr="00C20AE5">
        <w:trPr>
          <w:trHeight w:val="397"/>
        </w:trPr>
        <w:tc>
          <w:tcPr>
            <w:tcW w:w="1595" w:type="dxa"/>
          </w:tcPr>
          <w:p w:rsidR="00957A7B" w:rsidRPr="005050AD" w:rsidRDefault="00957A7B" w:rsidP="0095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</w:p>
        </w:tc>
        <w:tc>
          <w:tcPr>
            <w:tcW w:w="3362" w:type="dxa"/>
          </w:tcPr>
          <w:p w:rsidR="00957A7B" w:rsidRPr="005050AD" w:rsidRDefault="00957A7B" w:rsidP="0095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Повторение. Активный и пассивный залоги.</w:t>
            </w:r>
          </w:p>
        </w:tc>
        <w:tc>
          <w:tcPr>
            <w:tcW w:w="1984" w:type="dxa"/>
          </w:tcPr>
          <w:p w:rsidR="00957A7B" w:rsidRPr="005050AD" w:rsidRDefault="00957A7B" w:rsidP="0095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957A7B" w:rsidRPr="005050AD" w:rsidRDefault="00957A7B" w:rsidP="0095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Упр.из учебника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Бонка</w:t>
            </w:r>
            <w:proofErr w:type="spellEnd"/>
          </w:p>
        </w:tc>
        <w:tc>
          <w:tcPr>
            <w:tcW w:w="2126" w:type="dxa"/>
          </w:tcPr>
          <w:p w:rsidR="00957A7B" w:rsidRPr="005050AD" w:rsidRDefault="00957A7B" w:rsidP="0095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</w:p>
        </w:tc>
        <w:tc>
          <w:tcPr>
            <w:tcW w:w="2693" w:type="dxa"/>
          </w:tcPr>
          <w:p w:rsidR="00957A7B" w:rsidRPr="005050AD" w:rsidRDefault="00957A7B" w:rsidP="0095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эл.почта</w:t>
            </w:r>
            <w:proofErr w:type="spellEnd"/>
          </w:p>
        </w:tc>
      </w:tr>
      <w:tr w:rsidR="00957A7B" w:rsidRPr="005050AD" w:rsidTr="00C20AE5">
        <w:trPr>
          <w:trHeight w:val="397"/>
        </w:trPr>
        <w:tc>
          <w:tcPr>
            <w:tcW w:w="1595" w:type="dxa"/>
          </w:tcPr>
          <w:p w:rsidR="00957A7B" w:rsidRPr="005050AD" w:rsidRDefault="00957A7B" w:rsidP="0095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19.05</w:t>
            </w:r>
          </w:p>
        </w:tc>
        <w:tc>
          <w:tcPr>
            <w:tcW w:w="3362" w:type="dxa"/>
          </w:tcPr>
          <w:p w:rsidR="00957A7B" w:rsidRPr="00BB176C" w:rsidRDefault="00957A7B" w:rsidP="0095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Повторение. Сложное дополнение.</w:t>
            </w:r>
          </w:p>
        </w:tc>
        <w:tc>
          <w:tcPr>
            <w:tcW w:w="1984" w:type="dxa"/>
          </w:tcPr>
          <w:p w:rsidR="00957A7B" w:rsidRPr="005050AD" w:rsidRDefault="00957A7B" w:rsidP="0095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957A7B" w:rsidRPr="005050AD" w:rsidRDefault="00957A7B" w:rsidP="0095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Упр.из учебника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Бонка</w:t>
            </w:r>
            <w:proofErr w:type="spellEnd"/>
          </w:p>
        </w:tc>
        <w:tc>
          <w:tcPr>
            <w:tcW w:w="2126" w:type="dxa"/>
          </w:tcPr>
          <w:p w:rsidR="00957A7B" w:rsidRPr="005050AD" w:rsidRDefault="00957A7B" w:rsidP="0095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19.05</w:t>
            </w:r>
          </w:p>
        </w:tc>
        <w:tc>
          <w:tcPr>
            <w:tcW w:w="2693" w:type="dxa"/>
          </w:tcPr>
          <w:p w:rsidR="00957A7B" w:rsidRPr="005050AD" w:rsidRDefault="00957A7B" w:rsidP="0095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эл.почта</w:t>
            </w:r>
            <w:proofErr w:type="spellEnd"/>
          </w:p>
        </w:tc>
      </w:tr>
      <w:tr w:rsidR="00957A7B" w:rsidRPr="005050AD" w:rsidTr="00C20AE5">
        <w:trPr>
          <w:trHeight w:val="397"/>
        </w:trPr>
        <w:tc>
          <w:tcPr>
            <w:tcW w:w="1595" w:type="dxa"/>
          </w:tcPr>
          <w:p w:rsidR="00957A7B" w:rsidRPr="005050AD" w:rsidRDefault="00957A7B" w:rsidP="0095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21.05</w:t>
            </w:r>
          </w:p>
        </w:tc>
        <w:tc>
          <w:tcPr>
            <w:tcW w:w="3362" w:type="dxa"/>
          </w:tcPr>
          <w:p w:rsidR="00957A7B" w:rsidRPr="00EE78B1" w:rsidRDefault="00957A7B" w:rsidP="0095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Словообразование.</w:t>
            </w:r>
          </w:p>
        </w:tc>
        <w:tc>
          <w:tcPr>
            <w:tcW w:w="1984" w:type="dxa"/>
          </w:tcPr>
          <w:p w:rsidR="00957A7B" w:rsidRPr="005050AD" w:rsidRDefault="00957A7B" w:rsidP="0095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957A7B" w:rsidRPr="005050AD" w:rsidRDefault="00957A7B" w:rsidP="0095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 из учебника Гудковой.</w:t>
            </w:r>
          </w:p>
        </w:tc>
        <w:tc>
          <w:tcPr>
            <w:tcW w:w="2126" w:type="dxa"/>
          </w:tcPr>
          <w:p w:rsidR="00957A7B" w:rsidRPr="005050AD" w:rsidRDefault="00957A7B" w:rsidP="0095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21.05</w:t>
            </w:r>
          </w:p>
        </w:tc>
        <w:tc>
          <w:tcPr>
            <w:tcW w:w="2693" w:type="dxa"/>
          </w:tcPr>
          <w:p w:rsidR="00957A7B" w:rsidRPr="005050AD" w:rsidRDefault="00957A7B" w:rsidP="0095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эл.почта</w:t>
            </w:r>
            <w:proofErr w:type="spellEnd"/>
          </w:p>
        </w:tc>
      </w:tr>
      <w:tr w:rsidR="00957A7B" w:rsidRPr="005050AD" w:rsidTr="00C20AE5">
        <w:trPr>
          <w:trHeight w:val="397"/>
        </w:trPr>
        <w:tc>
          <w:tcPr>
            <w:tcW w:w="1595" w:type="dxa"/>
          </w:tcPr>
          <w:p w:rsidR="00957A7B" w:rsidRPr="005050AD" w:rsidRDefault="00957A7B" w:rsidP="0095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26.05.</w:t>
            </w:r>
          </w:p>
        </w:tc>
        <w:tc>
          <w:tcPr>
            <w:tcW w:w="3362" w:type="dxa"/>
          </w:tcPr>
          <w:p w:rsidR="00957A7B" w:rsidRPr="005050AD" w:rsidRDefault="00957A7B" w:rsidP="0095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Повторение. Причастие.</w:t>
            </w:r>
          </w:p>
        </w:tc>
        <w:tc>
          <w:tcPr>
            <w:tcW w:w="1984" w:type="dxa"/>
          </w:tcPr>
          <w:p w:rsidR="00957A7B" w:rsidRPr="005050AD" w:rsidRDefault="00957A7B" w:rsidP="0095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957A7B" w:rsidRPr="005050AD" w:rsidRDefault="00957A7B" w:rsidP="0095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 из учебника Гудковой.</w:t>
            </w:r>
          </w:p>
        </w:tc>
        <w:tc>
          <w:tcPr>
            <w:tcW w:w="2126" w:type="dxa"/>
          </w:tcPr>
          <w:p w:rsidR="00957A7B" w:rsidRPr="005050AD" w:rsidRDefault="00957A7B" w:rsidP="0095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26.05.</w:t>
            </w:r>
          </w:p>
        </w:tc>
        <w:tc>
          <w:tcPr>
            <w:tcW w:w="2693" w:type="dxa"/>
          </w:tcPr>
          <w:p w:rsidR="00957A7B" w:rsidRPr="005050AD" w:rsidRDefault="00957A7B" w:rsidP="0095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эл.почта</w:t>
            </w:r>
            <w:proofErr w:type="spellEnd"/>
          </w:p>
        </w:tc>
      </w:tr>
      <w:tr w:rsidR="00957A7B" w:rsidRPr="005050AD" w:rsidTr="00C20AE5">
        <w:trPr>
          <w:trHeight w:val="397"/>
        </w:trPr>
        <w:tc>
          <w:tcPr>
            <w:tcW w:w="1595" w:type="dxa"/>
          </w:tcPr>
          <w:p w:rsidR="00957A7B" w:rsidRPr="005050AD" w:rsidRDefault="00957A7B" w:rsidP="0095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28.05</w:t>
            </w:r>
          </w:p>
        </w:tc>
        <w:tc>
          <w:tcPr>
            <w:tcW w:w="3362" w:type="dxa"/>
          </w:tcPr>
          <w:p w:rsidR="00957A7B" w:rsidRPr="005050AD" w:rsidRDefault="00957A7B" w:rsidP="0095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Повторение. Герундий.</w:t>
            </w:r>
          </w:p>
        </w:tc>
        <w:tc>
          <w:tcPr>
            <w:tcW w:w="1984" w:type="dxa"/>
          </w:tcPr>
          <w:p w:rsidR="00957A7B" w:rsidRPr="005050AD" w:rsidRDefault="00957A7B" w:rsidP="0095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957A7B" w:rsidRPr="005050AD" w:rsidRDefault="00957A7B" w:rsidP="0095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 из учебника Гудковой.</w:t>
            </w:r>
          </w:p>
        </w:tc>
        <w:tc>
          <w:tcPr>
            <w:tcW w:w="2126" w:type="dxa"/>
          </w:tcPr>
          <w:p w:rsidR="00957A7B" w:rsidRPr="005050AD" w:rsidRDefault="00957A7B" w:rsidP="0095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28.05</w:t>
            </w:r>
          </w:p>
        </w:tc>
        <w:tc>
          <w:tcPr>
            <w:tcW w:w="2693" w:type="dxa"/>
          </w:tcPr>
          <w:p w:rsidR="00957A7B" w:rsidRPr="005050AD" w:rsidRDefault="00957A7B" w:rsidP="0095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эл.почта</w:t>
            </w:r>
            <w:proofErr w:type="spellEnd"/>
          </w:p>
        </w:tc>
      </w:tr>
    </w:tbl>
    <w:p w:rsidR="009B5E03" w:rsidRDefault="009B5E03"/>
    <w:sectPr w:rsidR="009B5E03" w:rsidSect="0025575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575E"/>
    <w:rsid w:val="0005040F"/>
    <w:rsid w:val="001C0B3A"/>
    <w:rsid w:val="00205D6E"/>
    <w:rsid w:val="0025575E"/>
    <w:rsid w:val="00273438"/>
    <w:rsid w:val="002D6F40"/>
    <w:rsid w:val="003128F2"/>
    <w:rsid w:val="003419A8"/>
    <w:rsid w:val="00380A7B"/>
    <w:rsid w:val="003A798D"/>
    <w:rsid w:val="003D3B9D"/>
    <w:rsid w:val="0049757B"/>
    <w:rsid w:val="004B0501"/>
    <w:rsid w:val="00545281"/>
    <w:rsid w:val="00575AA1"/>
    <w:rsid w:val="00612244"/>
    <w:rsid w:val="0064119A"/>
    <w:rsid w:val="006452EC"/>
    <w:rsid w:val="006B7613"/>
    <w:rsid w:val="006E0FB9"/>
    <w:rsid w:val="00736892"/>
    <w:rsid w:val="0074369B"/>
    <w:rsid w:val="007D0C79"/>
    <w:rsid w:val="008309C8"/>
    <w:rsid w:val="00847B07"/>
    <w:rsid w:val="008F0266"/>
    <w:rsid w:val="0091379D"/>
    <w:rsid w:val="009231F9"/>
    <w:rsid w:val="009446D6"/>
    <w:rsid w:val="00957A7B"/>
    <w:rsid w:val="00960370"/>
    <w:rsid w:val="009A0EF4"/>
    <w:rsid w:val="009B5E03"/>
    <w:rsid w:val="00A5592C"/>
    <w:rsid w:val="00B20B05"/>
    <w:rsid w:val="00BA6F18"/>
    <w:rsid w:val="00BB176C"/>
    <w:rsid w:val="00BB2429"/>
    <w:rsid w:val="00BD6ECC"/>
    <w:rsid w:val="00C20AE5"/>
    <w:rsid w:val="00C317E0"/>
    <w:rsid w:val="00C96ECA"/>
    <w:rsid w:val="00D4457A"/>
    <w:rsid w:val="00D522E0"/>
    <w:rsid w:val="00E035AC"/>
    <w:rsid w:val="00E31FD7"/>
    <w:rsid w:val="00E73D43"/>
    <w:rsid w:val="00EB78B0"/>
    <w:rsid w:val="00EC55A7"/>
    <w:rsid w:val="00EE78B1"/>
    <w:rsid w:val="00F038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75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57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A4ADC8-7CF6-4328-88DA-60CFED0C4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21</Pages>
  <Words>2193</Words>
  <Characters>12503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zoder</cp:lastModifiedBy>
  <cp:revision>24</cp:revision>
  <dcterms:created xsi:type="dcterms:W3CDTF">2020-04-21T12:12:00Z</dcterms:created>
  <dcterms:modified xsi:type="dcterms:W3CDTF">2020-05-14T13:31:00Z</dcterms:modified>
</cp:coreProperties>
</file>